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730" w:type="dxa"/>
        <w:tblInd w:w="78" w:type="dxa"/>
        <w:tblLook w:val="04A0" w:firstRow="1" w:lastRow="0" w:firstColumn="1" w:lastColumn="0" w:noHBand="0" w:noVBand="1"/>
      </w:tblPr>
      <w:tblGrid>
        <w:gridCol w:w="13"/>
        <w:gridCol w:w="906"/>
        <w:gridCol w:w="1821"/>
        <w:gridCol w:w="976"/>
        <w:gridCol w:w="4108"/>
        <w:gridCol w:w="286"/>
        <w:gridCol w:w="523"/>
        <w:gridCol w:w="669"/>
        <w:gridCol w:w="226"/>
        <w:gridCol w:w="6"/>
        <w:gridCol w:w="196"/>
      </w:tblGrid>
      <w:tr w:rsidR="006648CB" w:rsidRPr="00AB2DEB" w14:paraId="16364FE6" w14:textId="77777777" w:rsidTr="002646B5">
        <w:trPr>
          <w:gridBefore w:val="1"/>
          <w:gridAfter w:val="3"/>
          <w:wBefore w:w="13" w:type="dxa"/>
          <w:wAfter w:w="428" w:type="dxa"/>
          <w:trHeight w:val="768"/>
        </w:trPr>
        <w:tc>
          <w:tcPr>
            <w:tcW w:w="928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E273AE" w14:textId="6547EA1D" w:rsidR="006648CB" w:rsidRPr="004A346C" w:rsidRDefault="00A50F14" w:rsidP="00AB46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Первомайский</w:t>
            </w:r>
            <w:r w:rsidR="006648CB"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сельский Совет депутатов</w:t>
            </w:r>
          </w:p>
          <w:p w14:paraId="5D7CC249" w14:textId="77777777" w:rsidR="006648CB" w:rsidRPr="004A346C" w:rsidRDefault="006648CB" w:rsidP="00AB46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Егорьевского района Алтайского края</w:t>
            </w:r>
          </w:p>
        </w:tc>
      </w:tr>
      <w:tr w:rsidR="006648CB" w:rsidRPr="00AB2DEB" w14:paraId="4E60B09F" w14:textId="77777777" w:rsidTr="002646B5">
        <w:trPr>
          <w:gridBefore w:val="1"/>
          <w:gridAfter w:val="3"/>
          <w:wBefore w:w="13" w:type="dxa"/>
          <w:wAfter w:w="428" w:type="dxa"/>
          <w:trHeight w:val="369"/>
        </w:trPr>
        <w:tc>
          <w:tcPr>
            <w:tcW w:w="78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A3FB2E" w14:textId="77777777" w:rsidR="006648CB" w:rsidRPr="004A346C" w:rsidRDefault="006648CB" w:rsidP="00BB22C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9E7D844" w14:textId="77777777" w:rsidR="006648CB" w:rsidRPr="004A346C" w:rsidRDefault="006648CB" w:rsidP="00CD1D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648CB" w:rsidRPr="00AB2DEB" w14:paraId="297EE0F3" w14:textId="77777777" w:rsidTr="002646B5">
        <w:trPr>
          <w:gridBefore w:val="1"/>
          <w:gridAfter w:val="3"/>
          <w:wBefore w:w="13" w:type="dxa"/>
          <w:wAfter w:w="428" w:type="dxa"/>
          <w:trHeight w:val="369"/>
        </w:trPr>
        <w:tc>
          <w:tcPr>
            <w:tcW w:w="78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64B0C8" w14:textId="77777777" w:rsidR="006648CB" w:rsidRPr="004A346C" w:rsidRDefault="006648CB" w:rsidP="00CD1D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7DECD83" w14:textId="77777777" w:rsidR="006648CB" w:rsidRPr="004A346C" w:rsidRDefault="006648CB" w:rsidP="00CD1D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648CB" w:rsidRPr="00AB2DEB" w14:paraId="19C67D08" w14:textId="77777777" w:rsidTr="002646B5">
        <w:trPr>
          <w:gridBefore w:val="1"/>
          <w:gridAfter w:val="3"/>
          <w:wBefore w:w="13" w:type="dxa"/>
          <w:wAfter w:w="428" w:type="dxa"/>
          <w:trHeight w:val="369"/>
        </w:trPr>
        <w:tc>
          <w:tcPr>
            <w:tcW w:w="928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889343" w14:textId="77777777" w:rsidR="004D2C09" w:rsidRPr="004A346C" w:rsidRDefault="006648CB" w:rsidP="00CD1D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РЕШЕНИЕ</w:t>
            </w:r>
          </w:p>
          <w:p w14:paraId="298621AC" w14:textId="77777777" w:rsidR="004D2C09" w:rsidRPr="004A346C" w:rsidRDefault="004D2C09" w:rsidP="00CD1D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6648CB" w:rsidRPr="00AB2DEB" w14:paraId="03E51EFC" w14:textId="77777777" w:rsidTr="002646B5">
        <w:trPr>
          <w:gridBefore w:val="1"/>
          <w:gridAfter w:val="3"/>
          <w:wBefore w:w="13" w:type="dxa"/>
          <w:wAfter w:w="428" w:type="dxa"/>
          <w:trHeight w:val="295"/>
        </w:trPr>
        <w:tc>
          <w:tcPr>
            <w:tcW w:w="78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B76290" w14:textId="7B77F48C" w:rsidR="006648CB" w:rsidRPr="004A346C" w:rsidRDefault="00207A08" w:rsidP="00DB21C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27.04.</w:t>
            </w:r>
            <w:r w:rsidR="006648CB"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202</w:t>
            </w: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6648CB"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14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C4D132B" w14:textId="4CC12F51" w:rsidR="006648CB" w:rsidRPr="004A346C" w:rsidRDefault="006648CB" w:rsidP="004D2C0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r w:rsidR="00207A08"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</w:t>
            </w:r>
          </w:p>
        </w:tc>
      </w:tr>
      <w:tr w:rsidR="006648CB" w:rsidRPr="00AB2DEB" w14:paraId="3ED3F330" w14:textId="77777777" w:rsidTr="002646B5">
        <w:trPr>
          <w:gridBefore w:val="1"/>
          <w:gridAfter w:val="3"/>
          <w:wBefore w:w="13" w:type="dxa"/>
          <w:wAfter w:w="428" w:type="dxa"/>
          <w:trHeight w:val="369"/>
        </w:trPr>
        <w:tc>
          <w:tcPr>
            <w:tcW w:w="78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E24C2B" w14:textId="77777777" w:rsidR="006648CB" w:rsidRPr="004A346C" w:rsidRDefault="006648CB" w:rsidP="00CD1D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F90BDF4" w14:textId="77777777" w:rsidR="006648CB" w:rsidRPr="004A346C" w:rsidRDefault="006648CB" w:rsidP="00CD1D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648CB" w:rsidRPr="00AB2DEB" w14:paraId="03F26094" w14:textId="77777777" w:rsidTr="002646B5">
        <w:trPr>
          <w:gridBefore w:val="1"/>
          <w:gridAfter w:val="3"/>
          <w:wBefore w:w="13" w:type="dxa"/>
          <w:wAfter w:w="428" w:type="dxa"/>
          <w:trHeight w:val="369"/>
        </w:trPr>
        <w:tc>
          <w:tcPr>
            <w:tcW w:w="928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253F18" w14:textId="77777777" w:rsidR="006648CB" w:rsidRPr="004A346C" w:rsidRDefault="006648CB" w:rsidP="00A50F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с.</w:t>
            </w:r>
            <w:r w:rsidR="00BB22C9"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A50F14"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Первомайское</w:t>
            </w:r>
          </w:p>
        </w:tc>
      </w:tr>
      <w:tr w:rsidR="006648CB" w:rsidRPr="00AB2DEB" w14:paraId="3DB89ED5" w14:textId="77777777" w:rsidTr="002646B5">
        <w:trPr>
          <w:gridBefore w:val="1"/>
          <w:gridAfter w:val="3"/>
          <w:wBefore w:w="13" w:type="dxa"/>
          <w:wAfter w:w="428" w:type="dxa"/>
          <w:trHeight w:val="369"/>
        </w:trPr>
        <w:tc>
          <w:tcPr>
            <w:tcW w:w="78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Style w:val="a3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209"/>
            </w:tblGrid>
            <w:tr w:rsidR="006648CB" w:rsidRPr="004A346C" w14:paraId="09545CB1" w14:textId="77777777" w:rsidTr="000A5031">
              <w:trPr>
                <w:trHeight w:val="1513"/>
              </w:trPr>
              <w:tc>
                <w:tcPr>
                  <w:tcW w:w="4209" w:type="dxa"/>
                </w:tcPr>
                <w:p w14:paraId="046FAD9D" w14:textId="77777777" w:rsidR="00DD43D3" w:rsidRPr="004A346C" w:rsidRDefault="006648CB" w:rsidP="00DD378D">
                  <w:pPr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</w:pPr>
                  <w:r w:rsidRPr="004A346C"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  <w:t xml:space="preserve"> </w:t>
                  </w:r>
                </w:p>
                <w:p w14:paraId="5A6FAD33" w14:textId="6CDC9323" w:rsidR="00DD43D3" w:rsidRPr="004A346C" w:rsidRDefault="006648CB" w:rsidP="00DB21C7">
                  <w:pPr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</w:pPr>
                  <w:r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>О</w:t>
                  </w:r>
                  <w:r w:rsidR="004D2C09"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 xml:space="preserve">б </w:t>
                  </w:r>
                  <w:r w:rsidR="00DB21C7"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 xml:space="preserve">   </w:t>
                  </w:r>
                  <w:r w:rsidR="004D2C09"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>исполнении</w:t>
                  </w:r>
                  <w:r w:rsidR="000A5031"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 xml:space="preserve"> </w:t>
                  </w:r>
                  <w:r w:rsidR="004A346C"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>бюджета Первомайского</w:t>
                  </w:r>
                  <w:r w:rsidR="000A5031"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 xml:space="preserve"> </w:t>
                  </w:r>
                  <w:r w:rsidR="00DD378D"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>сель</w:t>
                  </w:r>
                  <w:r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 xml:space="preserve">совета  Егорьевского </w:t>
                  </w:r>
                  <w:r w:rsidR="00DB21C7"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 xml:space="preserve">  </w:t>
                  </w:r>
                  <w:r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 xml:space="preserve">района Алтайского края </w:t>
                  </w:r>
                  <w:r w:rsidR="004D2C09"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>з</w:t>
                  </w:r>
                  <w:r w:rsidR="00BB22C9"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>а 2023</w:t>
                  </w:r>
                  <w:r w:rsidRPr="004A346C">
                    <w:rPr>
                      <w:rFonts w:ascii="Times New Roman" w:eastAsia="Times New Roman" w:hAnsi="Times New Roman" w:cs="Times New Roman"/>
                      <w:b/>
                      <w:color w:val="000000"/>
                      <w:sz w:val="28"/>
                      <w:szCs w:val="28"/>
                    </w:rPr>
                    <w:t xml:space="preserve"> год".</w:t>
                  </w:r>
                </w:p>
              </w:tc>
            </w:tr>
          </w:tbl>
          <w:p w14:paraId="047499A4" w14:textId="77777777" w:rsidR="006648CB" w:rsidRPr="004A346C" w:rsidRDefault="006648CB" w:rsidP="00DD378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36E9EB" w14:textId="77777777" w:rsidR="006648CB" w:rsidRPr="004A346C" w:rsidRDefault="006648CB" w:rsidP="00CD1D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648CB" w:rsidRPr="00AB2DEB" w14:paraId="0AA33B78" w14:textId="77777777" w:rsidTr="002646B5">
        <w:trPr>
          <w:gridBefore w:val="1"/>
          <w:gridAfter w:val="3"/>
          <w:wBefore w:w="13" w:type="dxa"/>
          <w:wAfter w:w="428" w:type="dxa"/>
          <w:trHeight w:val="369"/>
        </w:trPr>
        <w:tc>
          <w:tcPr>
            <w:tcW w:w="78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B22FA3" w14:textId="77777777" w:rsidR="006648CB" w:rsidRPr="004A346C" w:rsidRDefault="006648CB" w:rsidP="00CD1D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4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4DA6D63" w14:textId="77777777" w:rsidR="006648CB" w:rsidRPr="004A346C" w:rsidRDefault="006648CB" w:rsidP="00CD1DD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648CB" w:rsidRPr="00AB2DEB" w14:paraId="0F3078CF" w14:textId="77777777" w:rsidTr="002646B5">
        <w:trPr>
          <w:gridBefore w:val="1"/>
          <w:gridAfter w:val="3"/>
          <w:wBefore w:w="13" w:type="dxa"/>
          <w:wAfter w:w="428" w:type="dxa"/>
          <w:trHeight w:val="369"/>
        </w:trPr>
        <w:tc>
          <w:tcPr>
            <w:tcW w:w="928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2D2F87" w14:textId="77777777" w:rsidR="00DD43D3" w:rsidRPr="004A346C" w:rsidRDefault="006648CB" w:rsidP="00DD43D3">
            <w:pPr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В соответствии с Бюджетным кодексом Российской Федерации, Уставом муниципального образования </w:t>
            </w:r>
            <w:r w:rsidR="00A50F14" w:rsidRPr="004A346C">
              <w:rPr>
                <w:rFonts w:ascii="Times New Roman" w:hAnsi="Times New Roman" w:cs="Times New Roman"/>
                <w:sz w:val="28"/>
                <w:szCs w:val="28"/>
              </w:rPr>
              <w:t>Первомайский</w:t>
            </w: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 Егорьевского района Алтайского края, </w:t>
            </w:r>
            <w:r w:rsidR="00A50F14" w:rsidRPr="004A346C">
              <w:rPr>
                <w:rFonts w:ascii="Times New Roman" w:hAnsi="Times New Roman" w:cs="Times New Roman"/>
                <w:sz w:val="28"/>
                <w:szCs w:val="28"/>
              </w:rPr>
              <w:t>Первомайский</w:t>
            </w: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сельский Совет депутатов Егорьевского района Алтайского края РЕШИЛ:</w:t>
            </w:r>
          </w:p>
          <w:p w14:paraId="67852C13" w14:textId="0BA88848" w:rsidR="006648CB" w:rsidRPr="004A346C" w:rsidRDefault="006648CB" w:rsidP="00DD43D3">
            <w:pPr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1. Утвердить </w:t>
            </w:r>
            <w:r w:rsidR="000E5936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отчет об исполнении </w:t>
            </w: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>бюджета</w:t>
            </w:r>
            <w:r w:rsidR="00613770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(далее бюджет поселения)</w:t>
            </w: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образования </w:t>
            </w:r>
            <w:r w:rsidR="00A50F14" w:rsidRPr="004A346C">
              <w:rPr>
                <w:rFonts w:ascii="Times New Roman" w:hAnsi="Times New Roman" w:cs="Times New Roman"/>
                <w:sz w:val="28"/>
                <w:szCs w:val="28"/>
              </w:rPr>
              <w:t>Первомайский</w:t>
            </w: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 Егорьевского района Алтайского края</w:t>
            </w:r>
            <w:r w:rsidR="00613770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за </w:t>
            </w:r>
            <w:r w:rsidR="00BB22C9" w:rsidRPr="004A346C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  <w:r w:rsidR="00DD378D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13770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год </w:t>
            </w:r>
            <w:r w:rsidR="00DD378D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="00613770" w:rsidRPr="004A346C">
              <w:rPr>
                <w:rFonts w:ascii="Times New Roman" w:hAnsi="Times New Roman" w:cs="Times New Roman"/>
                <w:sz w:val="28"/>
                <w:szCs w:val="28"/>
              </w:rPr>
              <w:t>доход</w:t>
            </w:r>
            <w:r w:rsidR="00DD378D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ам в </w:t>
            </w:r>
            <w:r w:rsidR="004A346C" w:rsidRPr="004A346C">
              <w:rPr>
                <w:rFonts w:ascii="Times New Roman" w:hAnsi="Times New Roman" w:cs="Times New Roman"/>
                <w:sz w:val="28"/>
                <w:szCs w:val="28"/>
              </w:rPr>
              <w:t>сумме 3880</w:t>
            </w:r>
            <w:r w:rsidR="006C1CDC" w:rsidRPr="004A346C">
              <w:rPr>
                <w:rFonts w:ascii="Times New Roman" w:hAnsi="Times New Roman" w:cs="Times New Roman"/>
                <w:sz w:val="28"/>
                <w:szCs w:val="28"/>
              </w:rPr>
              <w:t>,2</w:t>
            </w:r>
            <w:r w:rsidR="00DD378D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рублей, по</w:t>
            </w:r>
            <w:r w:rsidR="00613770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расход</w:t>
            </w:r>
            <w:r w:rsidR="00DD378D" w:rsidRPr="004A346C">
              <w:rPr>
                <w:rFonts w:ascii="Times New Roman" w:hAnsi="Times New Roman" w:cs="Times New Roman"/>
                <w:sz w:val="28"/>
                <w:szCs w:val="28"/>
              </w:rPr>
              <w:t>ам в сумме</w:t>
            </w:r>
            <w:r w:rsidR="00613770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C1CDC" w:rsidRPr="004A346C">
              <w:rPr>
                <w:rFonts w:ascii="Times New Roman" w:hAnsi="Times New Roman" w:cs="Times New Roman"/>
                <w:sz w:val="28"/>
                <w:szCs w:val="28"/>
              </w:rPr>
              <w:t>3572,8</w:t>
            </w:r>
            <w:r w:rsidR="00DD378D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 со следующими показателями</w:t>
            </w: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14:paraId="7AF8D387" w14:textId="17865DA4" w:rsidR="006648CB" w:rsidRPr="004A346C" w:rsidRDefault="006648CB" w:rsidP="00DD378D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>1) </w:t>
            </w:r>
            <w:r w:rsidR="0050383B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D378D" w:rsidRPr="004A346C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r w:rsidR="004D2C09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доход</w:t>
            </w:r>
            <w:r w:rsidR="00DD378D" w:rsidRPr="004A346C">
              <w:rPr>
                <w:rFonts w:ascii="Times New Roman" w:hAnsi="Times New Roman" w:cs="Times New Roman"/>
                <w:sz w:val="28"/>
                <w:szCs w:val="28"/>
              </w:rPr>
              <w:t>ам</w:t>
            </w:r>
            <w:r w:rsidR="004D2C09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BB22C9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46C" w:rsidRPr="004A346C">
              <w:rPr>
                <w:rFonts w:ascii="Times New Roman" w:hAnsi="Times New Roman" w:cs="Times New Roman"/>
                <w:sz w:val="28"/>
                <w:szCs w:val="28"/>
              </w:rPr>
              <w:t>бюджет поселения</w:t>
            </w:r>
            <w:r w:rsidR="00BB22C9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за 2023</w:t>
            </w:r>
            <w:r w:rsidR="00DD378D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год согласно приложению 1 к настоящему решению;</w:t>
            </w:r>
          </w:p>
          <w:p w14:paraId="36D7E132" w14:textId="0A927F17" w:rsidR="006648CB" w:rsidRPr="004A346C" w:rsidRDefault="006648CB" w:rsidP="00CD1DD8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>2) </w:t>
            </w:r>
            <w:r w:rsidR="0050383B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="004A346C" w:rsidRPr="004A346C">
              <w:rPr>
                <w:rFonts w:ascii="Times New Roman" w:hAnsi="Times New Roman" w:cs="Times New Roman"/>
                <w:sz w:val="28"/>
                <w:szCs w:val="28"/>
              </w:rPr>
              <w:t>распределению расходов</w:t>
            </w: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бюджета поселения </w:t>
            </w:r>
            <w:r w:rsidR="00BB22C9" w:rsidRPr="004A346C">
              <w:rPr>
                <w:rFonts w:ascii="Times New Roman" w:hAnsi="Times New Roman" w:cs="Times New Roman"/>
                <w:sz w:val="28"/>
                <w:szCs w:val="28"/>
              </w:rPr>
              <w:t>за 2023</w:t>
            </w:r>
            <w:r w:rsidR="0050383B"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 год согласно приложению 2-3 к настоящему решению</w:t>
            </w: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12E71E72" w14:textId="026EB367" w:rsidR="006648CB" w:rsidRPr="004A346C" w:rsidRDefault="006648CB" w:rsidP="00CD1DD8">
            <w:pPr>
              <w:ind w:firstLine="708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 xml:space="preserve">3) </w:t>
            </w:r>
            <w:r w:rsidR="0050383B"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 источникам финансирования де</w:t>
            </w:r>
            <w:r w:rsidR="00AC22A9"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фицита бюджета поселения за 2023</w:t>
            </w:r>
            <w:r w:rsidR="0050383B"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год </w:t>
            </w:r>
            <w:r w:rsidR="004A346C"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согласно приложени</w:t>
            </w:r>
            <w:r w:rsid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ю</w:t>
            </w:r>
            <w:r w:rsidR="0050383B"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4 к </w:t>
            </w:r>
            <w:r w:rsidR="0050383B" w:rsidRPr="004A346C">
              <w:rPr>
                <w:rFonts w:ascii="Times New Roman" w:hAnsi="Times New Roman" w:cs="Times New Roman"/>
                <w:sz w:val="28"/>
                <w:szCs w:val="28"/>
              </w:rPr>
              <w:t>настоящему решению</w:t>
            </w: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;</w:t>
            </w:r>
          </w:p>
          <w:p w14:paraId="3F2CE5E2" w14:textId="4AADB031" w:rsidR="00DD43D3" w:rsidRPr="004A346C" w:rsidRDefault="006648CB" w:rsidP="00AE53E5">
            <w:pPr>
              <w:ind w:firstLine="5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sz w:val="28"/>
                <w:szCs w:val="28"/>
              </w:rPr>
              <w:t>2. Настоящее решение вступает в силу со дня его обнародования в установленном порядке.</w:t>
            </w:r>
          </w:p>
          <w:p w14:paraId="387BE62B" w14:textId="77777777" w:rsidR="006648CB" w:rsidRPr="004A346C" w:rsidRDefault="006648CB" w:rsidP="006648CB">
            <w:pPr>
              <w:pStyle w:val="a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Глава муниципального образования </w:t>
            </w:r>
          </w:p>
          <w:p w14:paraId="0439DC03" w14:textId="77777777" w:rsidR="006648CB" w:rsidRPr="004A346C" w:rsidRDefault="00A50F14" w:rsidP="006648CB">
            <w:pPr>
              <w:pStyle w:val="a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sz w:val="28"/>
                <w:szCs w:val="28"/>
              </w:rPr>
              <w:t>Первомайский</w:t>
            </w:r>
            <w:r w:rsidR="006648CB" w:rsidRPr="004A346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 Егорьевского </w:t>
            </w:r>
          </w:p>
          <w:p w14:paraId="3ABA1125" w14:textId="77777777" w:rsidR="006648CB" w:rsidRPr="004A346C" w:rsidRDefault="006648CB" w:rsidP="00A50F14">
            <w:pPr>
              <w:pStyle w:val="a4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района Алтайского края                                                              </w:t>
            </w:r>
            <w:r w:rsidR="00A50F14" w:rsidRPr="004A346C">
              <w:rPr>
                <w:rFonts w:ascii="Times New Roman" w:eastAsia="Times New Roman" w:hAnsi="Times New Roman" w:cs="Times New Roman"/>
                <w:sz w:val="28"/>
                <w:szCs w:val="28"/>
              </w:rPr>
              <w:t>С.В. Котов</w:t>
            </w:r>
          </w:p>
        </w:tc>
      </w:tr>
      <w:tr w:rsidR="006648CB" w:rsidRPr="00AB2DEB" w14:paraId="0B37243B" w14:textId="77777777" w:rsidTr="002646B5">
        <w:trPr>
          <w:gridBefore w:val="1"/>
          <w:gridAfter w:val="3"/>
          <w:wBefore w:w="13" w:type="dxa"/>
          <w:wAfter w:w="428" w:type="dxa"/>
          <w:trHeight w:val="369"/>
        </w:trPr>
        <w:tc>
          <w:tcPr>
            <w:tcW w:w="928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tbl>
            <w:tblPr>
              <w:tblW w:w="8368" w:type="dxa"/>
              <w:tblInd w:w="87" w:type="dxa"/>
              <w:tblLook w:val="04A0" w:firstRow="1" w:lastRow="0" w:firstColumn="1" w:lastColumn="0" w:noHBand="0" w:noVBand="1"/>
            </w:tblPr>
            <w:tblGrid>
              <w:gridCol w:w="8368"/>
            </w:tblGrid>
            <w:tr w:rsidR="006648CB" w:rsidRPr="004A346C" w14:paraId="3529EC95" w14:textId="77777777" w:rsidTr="00AD5802">
              <w:trPr>
                <w:trHeight w:val="369"/>
              </w:trPr>
              <w:tc>
                <w:tcPr>
                  <w:tcW w:w="83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519751CC" w14:textId="77777777" w:rsidR="006648CB" w:rsidRPr="004A346C" w:rsidRDefault="006648CB" w:rsidP="00CD1DD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6648CB" w:rsidRPr="004A346C" w14:paraId="7138AA05" w14:textId="77777777" w:rsidTr="00AD5802">
              <w:trPr>
                <w:trHeight w:val="369"/>
              </w:trPr>
              <w:tc>
                <w:tcPr>
                  <w:tcW w:w="83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2465D211" w14:textId="77777777" w:rsidR="006648CB" w:rsidRPr="004A346C" w:rsidRDefault="006648CB" w:rsidP="0000435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highlight w:val="yellow"/>
                    </w:rPr>
                  </w:pPr>
                </w:p>
              </w:tc>
            </w:tr>
            <w:tr w:rsidR="006648CB" w:rsidRPr="004A346C" w14:paraId="06449CEA" w14:textId="77777777" w:rsidTr="00AD5802">
              <w:trPr>
                <w:trHeight w:val="369"/>
              </w:trPr>
              <w:tc>
                <w:tcPr>
                  <w:tcW w:w="83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25DF6579" w14:textId="77777777" w:rsidR="00AB2DEB" w:rsidRPr="004A346C" w:rsidRDefault="00AB2DEB" w:rsidP="004D2C0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8"/>
                      <w:szCs w:val="28"/>
                      <w:highlight w:val="yellow"/>
                    </w:rPr>
                  </w:pPr>
                </w:p>
              </w:tc>
            </w:tr>
          </w:tbl>
          <w:p w14:paraId="11447B34" w14:textId="77777777" w:rsidR="006648CB" w:rsidRPr="004A346C" w:rsidRDefault="006648CB" w:rsidP="00CD1D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AD5802" w:rsidRPr="004A346C" w14:paraId="2AF2E3FA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After w:val="4"/>
          <w:wAfter w:w="1097" w:type="dxa"/>
          <w:trHeight w:val="356"/>
        </w:trPr>
        <w:tc>
          <w:tcPr>
            <w:tcW w:w="274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54C2BC8" w14:textId="77777777" w:rsidR="00AD5802" w:rsidRPr="004A346C" w:rsidRDefault="00AD5802" w:rsidP="00AD580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893" w:type="dxa"/>
            <w:gridSpan w:val="4"/>
            <w:tcBorders>
              <w:top w:val="nil"/>
              <w:left w:val="nil"/>
              <w:right w:val="nil"/>
            </w:tcBorders>
          </w:tcPr>
          <w:p w14:paraId="463872B2" w14:textId="6F1BDDB2" w:rsidR="00AD5802" w:rsidRPr="004A346C" w:rsidRDefault="00AD5802" w:rsidP="00AD58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 xml:space="preserve">  ПРИЛОЖЕНИЕ 1</w:t>
            </w:r>
          </w:p>
          <w:p w14:paraId="7E94E4BC" w14:textId="77777777" w:rsidR="00AD5802" w:rsidRPr="004A346C" w:rsidRDefault="00AD5802" w:rsidP="00AD580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31180AD7" w14:textId="77777777" w:rsidR="00AD5802" w:rsidRPr="004A346C" w:rsidRDefault="00AD5802" w:rsidP="00AD58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к решению Первомайского сельского Совета депутатов Егорьевского района Алтайского края</w:t>
            </w:r>
          </w:p>
          <w:p w14:paraId="0264AE67" w14:textId="77777777" w:rsidR="00AD5802" w:rsidRPr="004A346C" w:rsidRDefault="00AD5802" w:rsidP="00AD58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«Об исполнении бюджета Первомайского сельсовета  Егорьевского района Алтайского края за 2023 год»</w:t>
            </w:r>
          </w:p>
          <w:p w14:paraId="27789CA9" w14:textId="77777777" w:rsidR="00AD5802" w:rsidRPr="004A346C" w:rsidRDefault="00AD5802" w:rsidP="00AD58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«27» апреля 2024 № 3</w:t>
            </w:r>
          </w:p>
          <w:p w14:paraId="0E4A3270" w14:textId="77777777" w:rsidR="00AD5802" w:rsidRPr="004A346C" w:rsidRDefault="00AD5802" w:rsidP="00AD58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25C083E0" w14:textId="77777777" w:rsidR="00AD5802" w:rsidRPr="004A346C" w:rsidRDefault="00AD5802" w:rsidP="00AD58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5E16E7A8" w14:textId="77777777" w:rsidR="00AD5802" w:rsidRPr="004A346C" w:rsidRDefault="00AD5802" w:rsidP="00AD58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6B836627" w14:textId="77777777" w:rsidR="00AD5802" w:rsidRPr="004A346C" w:rsidRDefault="00AD5802" w:rsidP="00AD58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AD5802" w:rsidRPr="00AB2DEB" w14:paraId="03BA9EC3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After w:val="1"/>
          <w:wAfter w:w="196" w:type="dxa"/>
          <w:trHeight w:val="356"/>
        </w:trPr>
        <w:tc>
          <w:tcPr>
            <w:tcW w:w="953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046710FF" w14:textId="77777777" w:rsidR="00AD5802" w:rsidRPr="004A346C" w:rsidRDefault="00AD5802" w:rsidP="00E22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Доходы бюджета поселения по кодам классификации доходов </w:t>
            </w:r>
          </w:p>
          <w:p w14:paraId="0103C3A2" w14:textId="77777777" w:rsidR="00AD5802" w:rsidRPr="004A346C" w:rsidRDefault="00AD5802" w:rsidP="00E22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бюджетов за 2023 год</w:t>
            </w:r>
          </w:p>
          <w:p w14:paraId="0874CBC9" w14:textId="77777777" w:rsidR="00AD5802" w:rsidRPr="004A346C" w:rsidRDefault="00AD5802" w:rsidP="00E221B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D5802" w:rsidRPr="00AB2DEB" w14:paraId="49E4FF62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After w:val="2"/>
          <w:wAfter w:w="202" w:type="dxa"/>
          <w:trHeight w:val="356"/>
        </w:trPr>
        <w:tc>
          <w:tcPr>
            <w:tcW w:w="952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14:paraId="29695B6C" w14:textId="1296DA25" w:rsidR="00AD5802" w:rsidRPr="004A346C" w:rsidRDefault="00AD5802" w:rsidP="00AD580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                                      </w:t>
            </w:r>
            <w:proofErr w:type="spellStart"/>
            <w:r w:rsidRPr="004A346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тыс.рублей</w:t>
            </w:r>
            <w:proofErr w:type="spellEnd"/>
          </w:p>
        </w:tc>
      </w:tr>
      <w:tr w:rsidR="002646B5" w:rsidRPr="00AB2DEB" w14:paraId="5EF4B2DB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987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D4C7A3D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9FA5ACA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Код бюджетной классификации РФ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5479DA83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  <w:p w14:paraId="61C0B957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Доходы всего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9933212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Кассовое исполнение</w:t>
            </w:r>
          </w:p>
        </w:tc>
      </w:tr>
      <w:tr w:rsidR="002646B5" w:rsidRPr="00AB2DEB" w14:paraId="248C93FC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725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7E5EFC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EEB2C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0DA1E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en-US"/>
              </w:rPr>
              <w:t xml:space="preserve"> администрация Первомайского сельсовета Егорьевского района Алтайского края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9C7049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b/>
                <w:color w:val="000000"/>
                <w:sz w:val="28"/>
                <w:szCs w:val="28"/>
                <w:lang w:eastAsia="en-US"/>
              </w:rPr>
              <w:t>3880,2</w:t>
            </w:r>
          </w:p>
        </w:tc>
      </w:tr>
      <w:tr w:rsidR="002646B5" w:rsidRPr="00AB2DEB" w14:paraId="78E0B308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725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1600F1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303</w:t>
            </w: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2EE196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10102010010000110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910EA2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  <w:p w14:paraId="73EB4034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B058D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76,6</w:t>
            </w:r>
          </w:p>
        </w:tc>
      </w:tr>
      <w:tr w:rsidR="002646B5" w:rsidRPr="00AB2DEB" w14:paraId="28C95525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725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13EAD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303</w:t>
            </w: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0E6DF4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1010200011000110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9D1430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C5A85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2,7</w:t>
            </w:r>
          </w:p>
        </w:tc>
      </w:tr>
      <w:tr w:rsidR="002646B5" w:rsidRPr="00AB2DEB" w14:paraId="0F725042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524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D42217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303</w:t>
            </w: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CA84B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10503010010000110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11A37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Единый сельскохозяйственный налог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78912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230,5</w:t>
            </w:r>
          </w:p>
        </w:tc>
      </w:tr>
      <w:tr w:rsidR="002646B5" w:rsidRPr="00AB2DEB" w14:paraId="50E4B336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725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DA9DA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lastRenderedPageBreak/>
              <w:t>303</w:t>
            </w: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E9DAAE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10601030100000110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76E774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9A275B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95,7</w:t>
            </w:r>
          </w:p>
        </w:tc>
      </w:tr>
      <w:tr w:rsidR="002646B5" w:rsidRPr="00AB2DEB" w14:paraId="6500A3AD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725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C00B2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303</w:t>
            </w: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73A3F2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10606033100000110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6581B6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DF445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230,5</w:t>
            </w:r>
          </w:p>
        </w:tc>
      </w:tr>
      <w:tr w:rsidR="002646B5" w:rsidRPr="00AB2DEB" w14:paraId="4AB9BA41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725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940EEB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303</w:t>
            </w: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0D3CDE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10606043100000110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4CEEA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2BEAD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469,1</w:t>
            </w:r>
          </w:p>
        </w:tc>
      </w:tr>
      <w:tr w:rsidR="002646B5" w:rsidRPr="00AB2DEB" w14:paraId="3B0B68F5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725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2B2D6C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303</w:t>
            </w: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A71F5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11105035100000120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2A928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D0459C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24,5</w:t>
            </w:r>
          </w:p>
        </w:tc>
      </w:tr>
      <w:tr w:rsidR="002646B5" w:rsidRPr="00AB2DEB" w14:paraId="0D4BC784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001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3FC65F70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303</w:t>
            </w: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38481CC3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20216001100000150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41842CD9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06B949AB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159,1</w:t>
            </w:r>
          </w:p>
        </w:tc>
      </w:tr>
      <w:tr w:rsidR="002646B5" w:rsidRPr="00AB2DEB" w14:paraId="758E3FFA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001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2F31D4BE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303</w:t>
            </w: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25BB42EF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20235118100000150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1C03905C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4FC5E27A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78,0</w:t>
            </w:r>
          </w:p>
        </w:tc>
      </w:tr>
      <w:tr w:rsidR="002646B5" w:rsidRPr="00AB2DEB" w14:paraId="5107D148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151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6D395BF8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303</w:t>
            </w: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4C8A2690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20240014100000150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6AF64AAF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059C1CC1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1170,5</w:t>
            </w:r>
          </w:p>
        </w:tc>
      </w:tr>
      <w:tr w:rsidR="002646B5" w:rsidRPr="00AB2DEB" w14:paraId="511430B0" w14:textId="77777777" w:rsidTr="002646B5">
        <w:tblPrEx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trHeight w:val="1001"/>
        </w:trPr>
        <w:tc>
          <w:tcPr>
            <w:tcW w:w="9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33F4A7B3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303</w:t>
            </w:r>
          </w:p>
        </w:tc>
        <w:tc>
          <w:tcPr>
            <w:tcW w:w="279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4BD2511F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20249999100000150</w:t>
            </w:r>
          </w:p>
        </w:tc>
        <w:tc>
          <w:tcPr>
            <w:tcW w:w="43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5E7EFCF5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62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solid" w:color="FFFFFF" w:fill="auto"/>
          </w:tcPr>
          <w:p w14:paraId="48BB3605" w14:textId="77777777" w:rsidR="002646B5" w:rsidRPr="004A346C" w:rsidRDefault="002646B5" w:rsidP="002646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4A346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1343,0</w:t>
            </w:r>
          </w:p>
        </w:tc>
      </w:tr>
    </w:tbl>
    <w:p w14:paraId="01EEBEFE" w14:textId="77777777" w:rsidR="00CF2BF8" w:rsidRPr="00AB2DEB" w:rsidRDefault="00CF2BF8" w:rsidP="00AE53E5">
      <w:pPr>
        <w:rPr>
          <w:sz w:val="24"/>
          <w:szCs w:val="24"/>
        </w:rPr>
      </w:pPr>
    </w:p>
    <w:tbl>
      <w:tblPr>
        <w:tblStyle w:val="a3"/>
        <w:tblpPr w:leftFromText="180" w:rightFromText="180" w:vertAnchor="text" w:horzAnchor="margin" w:tblpX="108" w:tblpY="-997"/>
        <w:tblW w:w="145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1"/>
        <w:gridCol w:w="2559"/>
        <w:gridCol w:w="2132"/>
        <w:gridCol w:w="5119"/>
      </w:tblGrid>
      <w:tr w:rsidR="00CF2BF8" w:rsidRPr="004A346C" w14:paraId="3B3DEFC6" w14:textId="77777777" w:rsidTr="00CF2BF8">
        <w:trPr>
          <w:gridAfter w:val="1"/>
          <w:wAfter w:w="5119" w:type="dxa"/>
          <w:trHeight w:val="1223"/>
        </w:trPr>
        <w:tc>
          <w:tcPr>
            <w:tcW w:w="4691" w:type="dxa"/>
          </w:tcPr>
          <w:p w14:paraId="46567E82" w14:textId="77777777" w:rsidR="00CF2BF8" w:rsidRPr="004A346C" w:rsidRDefault="00CF2BF8" w:rsidP="00CF2BF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691" w:type="dxa"/>
            <w:gridSpan w:val="2"/>
          </w:tcPr>
          <w:p w14:paraId="7855278F" w14:textId="77777777" w:rsidR="00AB2DEB" w:rsidRPr="004A346C" w:rsidRDefault="00AB2DEB" w:rsidP="00CF2BF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6EC0EFBB" w14:textId="77777777" w:rsidR="00AB2DEB" w:rsidRPr="004A346C" w:rsidRDefault="00AB2DEB" w:rsidP="00CF2BF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444F065E" w14:textId="5790F2D6" w:rsidR="00CF2BF8" w:rsidRPr="004A346C" w:rsidRDefault="00CF2BF8" w:rsidP="00CF2BF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                                                    ПРИЛОЖЕНИЕ 2</w:t>
            </w:r>
          </w:p>
          <w:p w14:paraId="26B40E8E" w14:textId="77777777" w:rsidR="00CF2BF8" w:rsidRPr="004A346C" w:rsidRDefault="00CF2BF8" w:rsidP="00CF2BF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 решению Первомайского сельского Совета депутатов Егорьевского района Алтайского края</w:t>
            </w:r>
          </w:p>
          <w:p w14:paraId="649F1F39" w14:textId="77777777" w:rsidR="00CF2BF8" w:rsidRPr="004A346C" w:rsidRDefault="00CF2BF8" w:rsidP="00CF2BF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«Об исполнении бюджета Первомайского сельсовета  Егорьевского района Алтайского края за 2023 год»</w:t>
            </w:r>
          </w:p>
          <w:p w14:paraId="63078BFE" w14:textId="77777777" w:rsidR="00CF2BF8" w:rsidRPr="004A346C" w:rsidRDefault="00CF2BF8" w:rsidP="00CF2BF8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«27» апреля 2024  № 3</w:t>
            </w:r>
          </w:p>
          <w:p w14:paraId="181E526D" w14:textId="77777777" w:rsidR="00CF2BF8" w:rsidRPr="004A346C" w:rsidRDefault="00CF2BF8" w:rsidP="00CF2BF8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14:paraId="477DAC0B" w14:textId="77777777" w:rsidR="00CF2BF8" w:rsidRPr="004A346C" w:rsidRDefault="00CF2BF8" w:rsidP="00CF2BF8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F2BF8" w:rsidRPr="004A346C" w14:paraId="38DA9000" w14:textId="77777777" w:rsidTr="00CF2BF8">
        <w:trPr>
          <w:trHeight w:val="1555"/>
        </w:trPr>
        <w:tc>
          <w:tcPr>
            <w:tcW w:w="7250" w:type="dxa"/>
            <w:gridSpan w:val="2"/>
          </w:tcPr>
          <w:p w14:paraId="5B12F90F" w14:textId="2DFDA0D2" w:rsidR="00CF2BF8" w:rsidRPr="004A346C" w:rsidRDefault="00CF2BF8" w:rsidP="00A2422E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Распределение бюджетных ассигнований по разделам</w:t>
            </w:r>
            <w:r w:rsidR="00A2422E"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</w:t>
            </w: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и подразделам классификации расходов бюджета поселения за 2023 год</w:t>
            </w:r>
          </w:p>
        </w:tc>
        <w:tc>
          <w:tcPr>
            <w:tcW w:w="7251" w:type="dxa"/>
            <w:gridSpan w:val="2"/>
          </w:tcPr>
          <w:p w14:paraId="7185E622" w14:textId="77777777" w:rsidR="00CF2BF8" w:rsidRPr="004A346C" w:rsidRDefault="00CF2BF8" w:rsidP="00CF2BF8">
            <w:pP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</w:tbl>
    <w:tbl>
      <w:tblPr>
        <w:tblW w:w="992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663"/>
        <w:gridCol w:w="709"/>
        <w:gridCol w:w="709"/>
        <w:gridCol w:w="1843"/>
      </w:tblGrid>
      <w:tr w:rsidR="00A2422E" w:rsidRPr="004A346C" w14:paraId="5B5549A4" w14:textId="77777777" w:rsidTr="00E221B3">
        <w:trPr>
          <w:trHeight w:val="563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12D84736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0E3090A0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82911D4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5A9DEBB3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77680B44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6D85165A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25B77534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0A182522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Сумма, тыс. рублей</w:t>
            </w:r>
          </w:p>
        </w:tc>
      </w:tr>
      <w:tr w:rsidR="00A2422E" w:rsidRPr="004A346C" w14:paraId="0C57A66D" w14:textId="77777777" w:rsidTr="00E221B3">
        <w:trPr>
          <w:trHeight w:val="260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71F6EC92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28DE8EA2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7D129E69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E541FE0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</w:tr>
      <w:tr w:rsidR="00A2422E" w:rsidRPr="004A346C" w14:paraId="254F73A8" w14:textId="77777777" w:rsidTr="00E221B3">
        <w:trPr>
          <w:trHeight w:val="564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1998531B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администрация Первомайского сельсовета Егорьевского района Алтайского края 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03B8EC6F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8530596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40A2C39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3572,8</w:t>
            </w:r>
          </w:p>
        </w:tc>
      </w:tr>
      <w:tr w:rsidR="00A2422E" w:rsidRPr="004A346C" w14:paraId="7BC3CBC1" w14:textId="77777777" w:rsidTr="00E221B3">
        <w:trPr>
          <w:trHeight w:val="405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hideMark/>
          </w:tcPr>
          <w:p w14:paraId="7414AB8D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580630EA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008F620B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17B0FC17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2134,2</w:t>
            </w:r>
          </w:p>
        </w:tc>
      </w:tr>
      <w:tr w:rsidR="00A2422E" w:rsidRPr="004A346C" w14:paraId="3133BC11" w14:textId="77777777" w:rsidTr="00E221B3">
        <w:trPr>
          <w:trHeight w:val="667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216CA8CF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094C877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6DB7112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B8D9255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616,1</w:t>
            </w:r>
          </w:p>
        </w:tc>
      </w:tr>
      <w:tr w:rsidR="00A2422E" w:rsidRPr="004A346C" w14:paraId="030C4434" w14:textId="77777777" w:rsidTr="00E221B3">
        <w:trPr>
          <w:trHeight w:val="906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28C2B550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0B28F6F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D357934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7779E9A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535,2</w:t>
            </w:r>
          </w:p>
        </w:tc>
      </w:tr>
      <w:tr w:rsidR="00A2422E" w:rsidRPr="004A346C" w14:paraId="167D50C5" w14:textId="77777777" w:rsidTr="00E221B3">
        <w:trPr>
          <w:trHeight w:val="377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8A13298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2B1EB170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389D358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97DB45D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982,9</w:t>
            </w:r>
          </w:p>
        </w:tc>
      </w:tr>
      <w:tr w:rsidR="00A2422E" w:rsidRPr="004A346C" w14:paraId="62D94540" w14:textId="77777777" w:rsidTr="00E221B3">
        <w:trPr>
          <w:trHeight w:val="375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hideMark/>
          </w:tcPr>
          <w:p w14:paraId="60904824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Национальная оборона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1A2C7E39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37F30ED3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028C7E63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78,0</w:t>
            </w:r>
          </w:p>
        </w:tc>
      </w:tr>
      <w:tr w:rsidR="00A2422E" w:rsidRPr="004A346C" w14:paraId="24E01F98" w14:textId="77777777" w:rsidTr="00E221B3">
        <w:trPr>
          <w:trHeight w:val="351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44428550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7012F78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386ED88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A533334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78,0</w:t>
            </w:r>
          </w:p>
        </w:tc>
      </w:tr>
      <w:tr w:rsidR="00A2422E" w:rsidRPr="004A346C" w14:paraId="4244A47C" w14:textId="77777777" w:rsidTr="00E221B3">
        <w:trPr>
          <w:trHeight w:val="533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hideMark/>
          </w:tcPr>
          <w:p w14:paraId="4528CB8E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  <w:p w14:paraId="4915EF69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698E6D67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1807F597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04656E49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206,0</w:t>
            </w:r>
          </w:p>
        </w:tc>
      </w:tr>
      <w:tr w:rsidR="00A2422E" w:rsidRPr="004A346C" w14:paraId="1A3460FC" w14:textId="77777777" w:rsidTr="00E221B3">
        <w:trPr>
          <w:trHeight w:val="553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</w:tcPr>
          <w:p w14:paraId="5E670B34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3225A1C8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8BC51F7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1BA1688B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206,0</w:t>
            </w:r>
          </w:p>
        </w:tc>
      </w:tr>
      <w:tr w:rsidR="00A2422E" w:rsidRPr="004A346C" w14:paraId="51702E49" w14:textId="77777777" w:rsidTr="00E221B3">
        <w:trPr>
          <w:trHeight w:val="569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14:paraId="667957C5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Национальная экономика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noWrap/>
          </w:tcPr>
          <w:p w14:paraId="5829118F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noWrap/>
          </w:tcPr>
          <w:p w14:paraId="3A93717E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noWrap/>
          </w:tcPr>
          <w:p w14:paraId="4575C0BF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451,0</w:t>
            </w:r>
          </w:p>
        </w:tc>
      </w:tr>
      <w:tr w:rsidR="00A2422E" w:rsidRPr="004A346C" w14:paraId="01615F5D" w14:textId="77777777" w:rsidTr="00E221B3">
        <w:trPr>
          <w:trHeight w:val="375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57AC8A9F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Дорожное хозяйство (дорожный фонд)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14EE961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1B5BEC22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07E892D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240,0</w:t>
            </w:r>
          </w:p>
        </w:tc>
      </w:tr>
      <w:tr w:rsidR="00A2422E" w:rsidRPr="004A346C" w14:paraId="7E5DFCE1" w14:textId="77777777" w:rsidTr="00E221B3">
        <w:trPr>
          <w:trHeight w:val="375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F94285D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1DD2664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5C16AEEB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12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6D4154C5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211,0</w:t>
            </w:r>
          </w:p>
        </w:tc>
      </w:tr>
      <w:tr w:rsidR="00A2422E" w:rsidRPr="004A346C" w14:paraId="65FC49F0" w14:textId="77777777" w:rsidTr="00E221B3">
        <w:trPr>
          <w:trHeight w:val="409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hideMark/>
          </w:tcPr>
          <w:p w14:paraId="76BB328E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 xml:space="preserve"> 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068F644E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4607BB68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31AD7207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679,1</w:t>
            </w:r>
          </w:p>
        </w:tc>
      </w:tr>
      <w:tr w:rsidR="00A2422E" w:rsidRPr="004A346C" w14:paraId="453BDDC7" w14:textId="77777777" w:rsidTr="00E221B3">
        <w:trPr>
          <w:trHeight w:val="435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AAD5C66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Коммунальное хозяйство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07BE713A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05</w:t>
            </w:r>
          </w:p>
        </w:tc>
        <w:tc>
          <w:tcPr>
            <w:tcW w:w="70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300A6C14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02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1AE102F9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550,0</w:t>
            </w:r>
          </w:p>
        </w:tc>
      </w:tr>
      <w:tr w:rsidR="00A2422E" w:rsidRPr="004A346C" w14:paraId="4E5D6281" w14:textId="77777777" w:rsidTr="00E221B3">
        <w:trPr>
          <w:trHeight w:val="450"/>
        </w:trPr>
        <w:tc>
          <w:tcPr>
            <w:tcW w:w="66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4B7F489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02CEC0F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1668CF72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03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hideMark/>
          </w:tcPr>
          <w:p w14:paraId="4DEB13A4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129,1</w:t>
            </w:r>
          </w:p>
        </w:tc>
      </w:tr>
      <w:tr w:rsidR="00A2422E" w:rsidRPr="004A346C" w14:paraId="18DB3C5E" w14:textId="77777777" w:rsidTr="00E221B3">
        <w:trPr>
          <w:trHeight w:val="375"/>
        </w:trPr>
        <w:tc>
          <w:tcPr>
            <w:tcW w:w="666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 w:themeFill="background1" w:themeFillShade="D9"/>
            <w:hideMark/>
          </w:tcPr>
          <w:p w14:paraId="6F98C63A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52F99754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4C2F5FE2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noWrap/>
            <w:hideMark/>
          </w:tcPr>
          <w:p w14:paraId="507E504B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24,5</w:t>
            </w:r>
          </w:p>
        </w:tc>
      </w:tr>
      <w:tr w:rsidR="00A2422E" w:rsidRPr="004A346C" w14:paraId="495985E0" w14:textId="77777777" w:rsidTr="00E221B3">
        <w:trPr>
          <w:trHeight w:val="377"/>
        </w:trPr>
        <w:tc>
          <w:tcPr>
            <w:tcW w:w="6663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hideMark/>
          </w:tcPr>
          <w:p w14:paraId="2DA7A3F0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культуры, кинематографии</w:t>
            </w: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1348F419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70C9289D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hideMark/>
          </w:tcPr>
          <w:p w14:paraId="7027FE73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24,5</w:t>
            </w:r>
          </w:p>
        </w:tc>
      </w:tr>
      <w:tr w:rsidR="00A2422E" w:rsidRPr="004A346C" w14:paraId="4FAE0CE1" w14:textId="77777777" w:rsidTr="00E221B3">
        <w:trPr>
          <w:trHeight w:val="377"/>
        </w:trPr>
        <w:tc>
          <w:tcPr>
            <w:tcW w:w="666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14:paraId="0A71C536" w14:textId="77777777" w:rsidR="00A2422E" w:rsidRPr="004A346C" w:rsidRDefault="00A2422E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49A74C22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322091F0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268B7902" w14:textId="77777777" w:rsidR="00A2422E" w:rsidRPr="004A346C" w:rsidRDefault="00A2422E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14:paraId="0CD5ACFB" w14:textId="77777777" w:rsidR="00CF2BF8" w:rsidRPr="004A346C" w:rsidRDefault="00CF2BF8" w:rsidP="00AD5802">
      <w:pPr>
        <w:jc w:val="right"/>
        <w:rPr>
          <w:sz w:val="28"/>
          <w:szCs w:val="28"/>
        </w:rPr>
      </w:pPr>
    </w:p>
    <w:p w14:paraId="1DFE8AB2" w14:textId="77777777" w:rsidR="00CF2BF8" w:rsidRPr="004A346C" w:rsidRDefault="00CF2BF8" w:rsidP="00AD5802">
      <w:pPr>
        <w:jc w:val="right"/>
        <w:rPr>
          <w:sz w:val="28"/>
          <w:szCs w:val="28"/>
        </w:rPr>
      </w:pPr>
    </w:p>
    <w:p w14:paraId="1D08D928" w14:textId="77777777" w:rsidR="00B118F5" w:rsidRPr="004A346C" w:rsidRDefault="00B118F5" w:rsidP="00AD5802">
      <w:pPr>
        <w:jc w:val="right"/>
        <w:rPr>
          <w:sz w:val="28"/>
          <w:szCs w:val="28"/>
        </w:rPr>
      </w:pPr>
    </w:p>
    <w:p w14:paraId="1E77DD99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3BCF96D3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33BCD966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12EC2981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0763C8D4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437C1A6E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4FDD631C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7F5474B4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43F73FF8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50F84A6B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55700FAB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3066DD13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15AEE24E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570536A4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7C9BA312" w14:textId="77777777" w:rsidR="00AB2DEB" w:rsidRPr="004A346C" w:rsidRDefault="00AB2DEB" w:rsidP="00AD5802">
      <w:pPr>
        <w:jc w:val="right"/>
        <w:rPr>
          <w:sz w:val="28"/>
          <w:szCs w:val="28"/>
        </w:rPr>
      </w:pPr>
    </w:p>
    <w:p w14:paraId="75B1848D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tbl>
      <w:tblPr>
        <w:tblW w:w="1005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05"/>
        <w:gridCol w:w="700"/>
        <w:gridCol w:w="741"/>
        <w:gridCol w:w="1077"/>
        <w:gridCol w:w="1747"/>
        <w:gridCol w:w="636"/>
        <w:gridCol w:w="1373"/>
      </w:tblGrid>
      <w:tr w:rsidR="00B118F5" w:rsidRPr="004A346C" w14:paraId="063BF7DA" w14:textId="77777777" w:rsidTr="00AB466E">
        <w:trPr>
          <w:trHeight w:val="1550"/>
        </w:trPr>
        <w:tc>
          <w:tcPr>
            <w:tcW w:w="52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89C08F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61ACF0DC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14:paraId="42A109A1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14:paraId="36FB39EF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14:paraId="5EEA547F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14:paraId="5EB881B3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14:paraId="675489A4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14:paraId="31313BB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48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8CC7482" w14:textId="77777777" w:rsidR="00B118F5" w:rsidRPr="004A346C" w:rsidRDefault="00B118F5" w:rsidP="0057036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ПРИЛОЖЕНИЕ 3</w:t>
            </w:r>
          </w:p>
          <w:p w14:paraId="669E6C53" w14:textId="77777777" w:rsidR="00B118F5" w:rsidRPr="004A346C" w:rsidRDefault="00B118F5" w:rsidP="0057036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 решению Первомайского сельского Совета депутатов Егорьевского района  Алтайского края </w:t>
            </w:r>
          </w:p>
          <w:p w14:paraId="66AEA8D5" w14:textId="77777777" w:rsidR="00B118F5" w:rsidRPr="004A346C" w:rsidRDefault="00B118F5" w:rsidP="0057036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«Об исполнении бюджета Первомайского сельсовета Егорьевского  района Алтайского края за 2023 год»</w:t>
            </w:r>
          </w:p>
          <w:p w14:paraId="558FD6CF" w14:textId="77777777" w:rsidR="00B118F5" w:rsidRPr="004A346C" w:rsidRDefault="00B118F5" w:rsidP="00570364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«27» апреля 2024 № 3</w:t>
            </w:r>
          </w:p>
          <w:p w14:paraId="0A309E77" w14:textId="77777777" w:rsidR="00B118F5" w:rsidRPr="004A346C" w:rsidRDefault="00B118F5" w:rsidP="00570364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B118F5" w:rsidRPr="004A346C" w14:paraId="6F571F97" w14:textId="77777777" w:rsidTr="00AB466E">
        <w:trPr>
          <w:trHeight w:val="1809"/>
        </w:trPr>
        <w:tc>
          <w:tcPr>
            <w:tcW w:w="10056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45A017A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</w:t>
            </w:r>
          </w:p>
          <w:p w14:paraId="29B810A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156385E0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14:paraId="2613A67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Ведомственная структура расходов </w:t>
            </w:r>
          </w:p>
          <w:p w14:paraId="5AE6C12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бюджета поселения за 2023 год</w:t>
            </w:r>
          </w:p>
          <w:p w14:paraId="618CFAC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787D05DE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 w:rsidR="00B118F5" w:rsidRPr="004A346C" w14:paraId="4C6A77E3" w14:textId="77777777" w:rsidTr="00AB466E">
        <w:trPr>
          <w:trHeight w:val="945"/>
        </w:trPr>
        <w:tc>
          <w:tcPr>
            <w:tcW w:w="3805" w:type="dxa"/>
            <w:tcBorders>
              <w:top w:val="single" w:sz="4" w:space="0" w:color="auto"/>
            </w:tcBorders>
            <w:shd w:val="clear" w:color="auto" w:fill="auto"/>
            <w:hideMark/>
          </w:tcPr>
          <w:p w14:paraId="7C63CD2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1BC14CC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700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61AAFD0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77BAD39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Код</w:t>
            </w:r>
          </w:p>
        </w:tc>
        <w:tc>
          <w:tcPr>
            <w:tcW w:w="741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5554D32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3234492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1077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1AE7C89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49073E1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35E6E90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7685989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13" w:type="dxa"/>
            <w:tcBorders>
              <w:top w:val="single" w:sz="4" w:space="0" w:color="auto"/>
            </w:tcBorders>
            <w:shd w:val="clear" w:color="auto" w:fill="auto"/>
            <w:noWrap/>
            <w:hideMark/>
          </w:tcPr>
          <w:p w14:paraId="7E3CA34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7751293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Вр</w:t>
            </w:r>
            <w:proofErr w:type="spellEnd"/>
          </w:p>
        </w:tc>
        <w:tc>
          <w:tcPr>
            <w:tcW w:w="1373" w:type="dxa"/>
            <w:tcBorders>
              <w:top w:val="single" w:sz="4" w:space="0" w:color="auto"/>
            </w:tcBorders>
            <w:shd w:val="clear" w:color="auto" w:fill="auto"/>
            <w:hideMark/>
          </w:tcPr>
          <w:p w14:paraId="7FA7335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Сумма, тыс. рублей</w:t>
            </w:r>
          </w:p>
        </w:tc>
      </w:tr>
      <w:tr w:rsidR="00B118F5" w:rsidRPr="004A346C" w14:paraId="41C48409" w14:textId="77777777" w:rsidTr="00570364">
        <w:trPr>
          <w:trHeight w:val="375"/>
        </w:trPr>
        <w:tc>
          <w:tcPr>
            <w:tcW w:w="3805" w:type="dxa"/>
            <w:shd w:val="clear" w:color="auto" w:fill="auto"/>
            <w:hideMark/>
          </w:tcPr>
          <w:p w14:paraId="2B86181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5257991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059862D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215A6E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53AFE37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1DB67BB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7CB4DE6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</w:tr>
      <w:tr w:rsidR="00B118F5" w:rsidRPr="004A346C" w14:paraId="716E6450" w14:textId="77777777" w:rsidTr="00570364">
        <w:trPr>
          <w:trHeight w:val="986"/>
        </w:trPr>
        <w:tc>
          <w:tcPr>
            <w:tcW w:w="3805" w:type="dxa"/>
            <w:shd w:val="clear" w:color="auto" w:fill="auto"/>
            <w:hideMark/>
          </w:tcPr>
          <w:p w14:paraId="2B0A21B7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 Первомайского сельсовета Егорьевского района Алтайского края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3EBC382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55C325B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3A8B508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0D9DEDF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EBFE8A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234D8ED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3572,8</w:t>
            </w:r>
          </w:p>
        </w:tc>
      </w:tr>
      <w:tr w:rsidR="00B118F5" w:rsidRPr="004A346C" w14:paraId="3B23233B" w14:textId="77777777" w:rsidTr="00570364">
        <w:trPr>
          <w:trHeight w:val="405"/>
        </w:trPr>
        <w:tc>
          <w:tcPr>
            <w:tcW w:w="3805" w:type="dxa"/>
            <w:shd w:val="clear" w:color="auto" w:fill="D9D9D9" w:themeFill="background1" w:themeFillShade="D9"/>
            <w:hideMark/>
          </w:tcPr>
          <w:p w14:paraId="330B3B7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700" w:type="dxa"/>
            <w:shd w:val="clear" w:color="auto" w:fill="D9D9D9" w:themeFill="background1" w:themeFillShade="D9"/>
            <w:noWrap/>
            <w:hideMark/>
          </w:tcPr>
          <w:p w14:paraId="50F4F50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D9D9D9" w:themeFill="background1" w:themeFillShade="D9"/>
            <w:noWrap/>
            <w:hideMark/>
          </w:tcPr>
          <w:p w14:paraId="6068311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14:paraId="182FC6E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14:paraId="7BEF32D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14:paraId="227E133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D9D9D9" w:themeFill="background1" w:themeFillShade="D9"/>
            <w:noWrap/>
            <w:hideMark/>
          </w:tcPr>
          <w:p w14:paraId="59B2CB0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2134,2</w:t>
            </w:r>
          </w:p>
        </w:tc>
      </w:tr>
      <w:tr w:rsidR="00B118F5" w:rsidRPr="004A346C" w14:paraId="41BF403B" w14:textId="77777777" w:rsidTr="00570364">
        <w:trPr>
          <w:trHeight w:val="1262"/>
        </w:trPr>
        <w:tc>
          <w:tcPr>
            <w:tcW w:w="3805" w:type="dxa"/>
            <w:shd w:val="clear" w:color="auto" w:fill="auto"/>
            <w:hideMark/>
          </w:tcPr>
          <w:p w14:paraId="4E0B72E9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284444B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5E0DD64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53E371C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5790103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4CCC028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4989AD0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616,1</w:t>
            </w:r>
          </w:p>
        </w:tc>
      </w:tr>
      <w:tr w:rsidR="00B118F5" w:rsidRPr="004A346C" w14:paraId="785F8224" w14:textId="77777777" w:rsidTr="00570364">
        <w:trPr>
          <w:trHeight w:val="1549"/>
        </w:trPr>
        <w:tc>
          <w:tcPr>
            <w:tcW w:w="3805" w:type="dxa"/>
            <w:shd w:val="clear" w:color="auto" w:fill="auto"/>
            <w:hideMark/>
          </w:tcPr>
          <w:p w14:paraId="610FDFBD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39073A5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6556E06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50EC528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1526968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046892B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3AD0D3F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130,0</w:t>
            </w:r>
          </w:p>
        </w:tc>
      </w:tr>
      <w:tr w:rsidR="00B118F5" w:rsidRPr="004A346C" w14:paraId="09BE5DF9" w14:textId="77777777" w:rsidTr="00570364">
        <w:trPr>
          <w:trHeight w:val="1065"/>
        </w:trPr>
        <w:tc>
          <w:tcPr>
            <w:tcW w:w="3805" w:type="dxa"/>
            <w:shd w:val="clear" w:color="auto" w:fill="auto"/>
            <w:hideMark/>
          </w:tcPr>
          <w:p w14:paraId="031084C3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2BC1CCB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44D636F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6908311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7A51485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1B51999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247DD0C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130,0</w:t>
            </w:r>
          </w:p>
        </w:tc>
      </w:tr>
      <w:tr w:rsidR="00B118F5" w:rsidRPr="004A346C" w14:paraId="4A8D969D" w14:textId="77777777" w:rsidTr="00570364">
        <w:trPr>
          <w:trHeight w:val="690"/>
        </w:trPr>
        <w:tc>
          <w:tcPr>
            <w:tcW w:w="3805" w:type="dxa"/>
            <w:shd w:val="clear" w:color="auto" w:fill="auto"/>
            <w:hideMark/>
          </w:tcPr>
          <w:p w14:paraId="6727D579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Глава муниципального образования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7E356FC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630D0F0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0707AB7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4C498EC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0120010120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3CF6677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53ED1D6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130,0</w:t>
            </w:r>
          </w:p>
        </w:tc>
      </w:tr>
      <w:tr w:rsidR="00B118F5" w:rsidRPr="004A346C" w14:paraId="50BB28DC" w14:textId="77777777" w:rsidTr="00570364">
        <w:trPr>
          <w:trHeight w:val="2257"/>
        </w:trPr>
        <w:tc>
          <w:tcPr>
            <w:tcW w:w="3805" w:type="dxa"/>
            <w:shd w:val="clear" w:color="auto" w:fill="auto"/>
            <w:hideMark/>
          </w:tcPr>
          <w:p w14:paraId="34D7E698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59B61BB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3A52857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0AD7DAD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15F40A9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0120010120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4E46B5B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09B71C0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130,0</w:t>
            </w:r>
          </w:p>
        </w:tc>
      </w:tr>
      <w:tr w:rsidR="00B118F5" w:rsidRPr="004A346C" w14:paraId="17AA1D27" w14:textId="77777777" w:rsidTr="00570364">
        <w:trPr>
          <w:trHeight w:val="1126"/>
        </w:trPr>
        <w:tc>
          <w:tcPr>
            <w:tcW w:w="3805" w:type="dxa"/>
            <w:shd w:val="clear" w:color="auto" w:fill="auto"/>
            <w:hideMark/>
          </w:tcPr>
          <w:p w14:paraId="371B647A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  <w:p w14:paraId="30EA6D05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00" w:type="dxa"/>
            <w:shd w:val="clear" w:color="auto" w:fill="auto"/>
            <w:noWrap/>
            <w:hideMark/>
          </w:tcPr>
          <w:p w14:paraId="2C65245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3F30216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347E59A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6E42A22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0D53926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5A234F6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486,1</w:t>
            </w:r>
          </w:p>
        </w:tc>
      </w:tr>
      <w:tr w:rsidR="00B118F5" w:rsidRPr="004A346C" w14:paraId="6227559B" w14:textId="77777777" w:rsidTr="00570364">
        <w:trPr>
          <w:trHeight w:val="561"/>
        </w:trPr>
        <w:tc>
          <w:tcPr>
            <w:tcW w:w="3805" w:type="dxa"/>
            <w:shd w:val="clear" w:color="auto" w:fill="auto"/>
            <w:hideMark/>
          </w:tcPr>
          <w:p w14:paraId="742D28DF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межбюджетные трансферты общего характера</w:t>
            </w:r>
          </w:p>
          <w:p w14:paraId="0385ECB3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00" w:type="dxa"/>
            <w:shd w:val="clear" w:color="auto" w:fill="auto"/>
            <w:noWrap/>
            <w:hideMark/>
          </w:tcPr>
          <w:p w14:paraId="43D641E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0DAB219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7933B20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4F41CE7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A9BC61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350A2B2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486,1</w:t>
            </w:r>
          </w:p>
        </w:tc>
      </w:tr>
      <w:tr w:rsidR="00B118F5" w:rsidRPr="004A346C" w14:paraId="35AF1022" w14:textId="77777777" w:rsidTr="00570364">
        <w:trPr>
          <w:trHeight w:val="1122"/>
        </w:trPr>
        <w:tc>
          <w:tcPr>
            <w:tcW w:w="3805" w:type="dxa"/>
            <w:shd w:val="clear" w:color="auto" w:fill="auto"/>
            <w:hideMark/>
          </w:tcPr>
          <w:p w14:paraId="1A0C099B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Софинансирование части расходов местных бюджетов по оплате труда работников муниципальных учреждений</w:t>
            </w:r>
          </w:p>
          <w:p w14:paraId="5AD9412B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00" w:type="dxa"/>
            <w:shd w:val="clear" w:color="auto" w:fill="auto"/>
            <w:noWrap/>
            <w:hideMark/>
          </w:tcPr>
          <w:p w14:paraId="5BA601D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0AA23CB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0CFF687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3D572AA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540BC31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62496B8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486,1</w:t>
            </w:r>
          </w:p>
        </w:tc>
      </w:tr>
      <w:tr w:rsidR="00B118F5" w:rsidRPr="004A346C" w14:paraId="04CA8BE0" w14:textId="77777777" w:rsidTr="00570364">
        <w:trPr>
          <w:trHeight w:val="2258"/>
        </w:trPr>
        <w:tc>
          <w:tcPr>
            <w:tcW w:w="3805" w:type="dxa"/>
            <w:shd w:val="clear" w:color="auto" w:fill="auto"/>
            <w:hideMark/>
          </w:tcPr>
          <w:p w14:paraId="180AA605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6B8FD419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00" w:type="dxa"/>
            <w:shd w:val="clear" w:color="auto" w:fill="auto"/>
            <w:noWrap/>
            <w:hideMark/>
          </w:tcPr>
          <w:p w14:paraId="07C8AB7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3866826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FA51CD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0C4FDD7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6EEEE52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5DDA16B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486,1</w:t>
            </w:r>
          </w:p>
          <w:p w14:paraId="12A5FC3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18F5" w:rsidRPr="004A346C" w14:paraId="1F346943" w14:textId="77777777" w:rsidTr="00570364">
        <w:trPr>
          <w:trHeight w:val="2390"/>
        </w:trPr>
        <w:tc>
          <w:tcPr>
            <w:tcW w:w="3805" w:type="dxa"/>
            <w:shd w:val="clear" w:color="auto" w:fill="D9D9D9" w:themeFill="background1" w:themeFillShade="D9"/>
            <w:hideMark/>
          </w:tcPr>
          <w:p w14:paraId="6964D070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0" w:type="dxa"/>
            <w:shd w:val="clear" w:color="auto" w:fill="D9D9D9" w:themeFill="background1" w:themeFillShade="D9"/>
            <w:noWrap/>
            <w:hideMark/>
          </w:tcPr>
          <w:p w14:paraId="5B9D3E2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D9D9D9" w:themeFill="background1" w:themeFillShade="D9"/>
            <w:noWrap/>
            <w:hideMark/>
          </w:tcPr>
          <w:p w14:paraId="3A65C2A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14:paraId="6CEA00E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14:paraId="68323FA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14:paraId="6AC1462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D9D9D9" w:themeFill="background1" w:themeFillShade="D9"/>
            <w:noWrap/>
            <w:hideMark/>
          </w:tcPr>
          <w:p w14:paraId="13AE425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535,2</w:t>
            </w:r>
          </w:p>
        </w:tc>
      </w:tr>
      <w:tr w:rsidR="00B118F5" w:rsidRPr="004A346C" w14:paraId="11739475" w14:textId="77777777" w:rsidTr="00570364">
        <w:trPr>
          <w:trHeight w:val="1410"/>
        </w:trPr>
        <w:tc>
          <w:tcPr>
            <w:tcW w:w="3805" w:type="dxa"/>
            <w:shd w:val="clear" w:color="auto" w:fill="auto"/>
            <w:hideMark/>
          </w:tcPr>
          <w:p w14:paraId="38B6FEC4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Руководство и управление в сфере установленных функций органов государственной власти </w:t>
            </w: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субъектов Российской Федерации и органов местного самоуправления</w:t>
            </w:r>
          </w:p>
          <w:p w14:paraId="5F586D5C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00" w:type="dxa"/>
            <w:shd w:val="clear" w:color="auto" w:fill="auto"/>
            <w:noWrap/>
            <w:hideMark/>
          </w:tcPr>
          <w:p w14:paraId="5E68393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5F66CD5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05DF5EF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654AE89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05C9F84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30463BD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269,4</w:t>
            </w:r>
          </w:p>
        </w:tc>
      </w:tr>
      <w:tr w:rsidR="00B118F5" w:rsidRPr="004A346C" w14:paraId="60D13B33" w14:textId="77777777" w:rsidTr="00570364">
        <w:trPr>
          <w:trHeight w:val="833"/>
        </w:trPr>
        <w:tc>
          <w:tcPr>
            <w:tcW w:w="3805" w:type="dxa"/>
            <w:shd w:val="clear" w:color="auto" w:fill="auto"/>
            <w:hideMark/>
          </w:tcPr>
          <w:p w14:paraId="1A131A0F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Расходы на обеспечение деятельности органов местного самоуправления</w:t>
            </w:r>
          </w:p>
          <w:p w14:paraId="69DB64D9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00" w:type="dxa"/>
            <w:shd w:val="clear" w:color="auto" w:fill="auto"/>
            <w:noWrap/>
            <w:hideMark/>
          </w:tcPr>
          <w:p w14:paraId="20B8C9E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6C265A1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165A0C0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178C37E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9490D6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02931D2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269,4</w:t>
            </w:r>
          </w:p>
        </w:tc>
      </w:tr>
      <w:tr w:rsidR="00B118F5" w:rsidRPr="004A346C" w14:paraId="3420852B" w14:textId="77777777" w:rsidTr="00570364">
        <w:trPr>
          <w:trHeight w:val="702"/>
        </w:trPr>
        <w:tc>
          <w:tcPr>
            <w:tcW w:w="3805" w:type="dxa"/>
            <w:shd w:val="clear" w:color="auto" w:fill="auto"/>
            <w:hideMark/>
          </w:tcPr>
          <w:p w14:paraId="55D906EB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Центральный аппарат органов местного самоуправления</w:t>
            </w:r>
          </w:p>
          <w:p w14:paraId="01EB4BBA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00" w:type="dxa"/>
            <w:shd w:val="clear" w:color="auto" w:fill="auto"/>
            <w:noWrap/>
            <w:hideMark/>
          </w:tcPr>
          <w:p w14:paraId="3AC4D6B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2C6D200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7172108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3FF09AB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0C6BC3E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1D467C7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269,4</w:t>
            </w:r>
          </w:p>
        </w:tc>
      </w:tr>
      <w:tr w:rsidR="00B118F5" w:rsidRPr="004A346C" w14:paraId="4AC63F21" w14:textId="77777777" w:rsidTr="00570364">
        <w:trPr>
          <w:trHeight w:val="2339"/>
        </w:trPr>
        <w:tc>
          <w:tcPr>
            <w:tcW w:w="3805" w:type="dxa"/>
            <w:shd w:val="clear" w:color="auto" w:fill="auto"/>
            <w:hideMark/>
          </w:tcPr>
          <w:p w14:paraId="5EA18A1A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763BEC3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73E22C4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6CAB83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6A0A67B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C394E0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2D73B3D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12,1</w:t>
            </w:r>
          </w:p>
        </w:tc>
      </w:tr>
      <w:tr w:rsidR="00B118F5" w:rsidRPr="004A346C" w14:paraId="458A2E55" w14:textId="77777777" w:rsidTr="00570364">
        <w:trPr>
          <w:trHeight w:val="1029"/>
        </w:trPr>
        <w:tc>
          <w:tcPr>
            <w:tcW w:w="3805" w:type="dxa"/>
            <w:shd w:val="clear" w:color="auto" w:fill="auto"/>
            <w:hideMark/>
          </w:tcPr>
          <w:p w14:paraId="3270A58A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268B5CB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4B710AE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ABB6C9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1342040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66A116D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4CF747C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173,6</w:t>
            </w:r>
          </w:p>
        </w:tc>
      </w:tr>
      <w:tr w:rsidR="00B118F5" w:rsidRPr="004A346C" w14:paraId="5E14207F" w14:textId="77777777" w:rsidTr="00570364">
        <w:trPr>
          <w:trHeight w:val="575"/>
        </w:trPr>
        <w:tc>
          <w:tcPr>
            <w:tcW w:w="3805" w:type="dxa"/>
            <w:shd w:val="clear" w:color="auto" w:fill="auto"/>
            <w:hideMark/>
          </w:tcPr>
          <w:p w14:paraId="612048D2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бюджетные ассигнования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2E96873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5FCF1F0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27E630A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44E539B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8E4843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61B0FE2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83,7</w:t>
            </w:r>
          </w:p>
        </w:tc>
      </w:tr>
      <w:tr w:rsidR="00B118F5" w:rsidRPr="004A346C" w14:paraId="23D86BB1" w14:textId="77777777" w:rsidTr="00570364">
        <w:trPr>
          <w:trHeight w:val="675"/>
        </w:trPr>
        <w:tc>
          <w:tcPr>
            <w:tcW w:w="3805" w:type="dxa"/>
            <w:shd w:val="clear" w:color="auto" w:fill="auto"/>
            <w:hideMark/>
          </w:tcPr>
          <w:p w14:paraId="452F96A8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Уплата налогов, сборов и иных платежей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4DB381C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7A8755F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34FA8D7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0B1133A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DF703A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7853044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83,7</w:t>
            </w:r>
          </w:p>
        </w:tc>
      </w:tr>
      <w:tr w:rsidR="00B118F5" w:rsidRPr="004A346C" w14:paraId="532EB00B" w14:textId="77777777" w:rsidTr="00570364">
        <w:trPr>
          <w:trHeight w:val="1340"/>
        </w:trPr>
        <w:tc>
          <w:tcPr>
            <w:tcW w:w="3805" w:type="dxa"/>
            <w:shd w:val="clear" w:color="auto" w:fill="auto"/>
            <w:hideMark/>
          </w:tcPr>
          <w:p w14:paraId="40A832DA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0FB3AEF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7B4BDE1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2893360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328D5E9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471FCA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53F7596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265,8</w:t>
            </w:r>
          </w:p>
        </w:tc>
      </w:tr>
      <w:tr w:rsidR="00B118F5" w:rsidRPr="004A346C" w14:paraId="7C2CFD58" w14:textId="77777777" w:rsidTr="00570364">
        <w:trPr>
          <w:trHeight w:val="685"/>
        </w:trPr>
        <w:tc>
          <w:tcPr>
            <w:tcW w:w="3805" w:type="dxa"/>
            <w:shd w:val="clear" w:color="auto" w:fill="auto"/>
            <w:hideMark/>
          </w:tcPr>
          <w:p w14:paraId="41248318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межбюджетные трансферты общего характера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30C5F52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355BA7C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18411EE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154AEC3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655D11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5542BBD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265,8</w:t>
            </w:r>
          </w:p>
        </w:tc>
      </w:tr>
      <w:tr w:rsidR="00B118F5" w:rsidRPr="004A346C" w14:paraId="0CC3BF23" w14:textId="77777777" w:rsidTr="00570364">
        <w:trPr>
          <w:trHeight w:val="1323"/>
        </w:trPr>
        <w:tc>
          <w:tcPr>
            <w:tcW w:w="3805" w:type="dxa"/>
            <w:shd w:val="clear" w:color="auto" w:fill="auto"/>
            <w:hideMark/>
          </w:tcPr>
          <w:p w14:paraId="65001BCB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Софинансирование части расходов местных бюджетов по оплате труда работников муниципальных учреждений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50371A4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6CF8065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0217E45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699FA20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C17471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140E89A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265,8</w:t>
            </w:r>
          </w:p>
        </w:tc>
      </w:tr>
      <w:tr w:rsidR="00B118F5" w:rsidRPr="004A346C" w14:paraId="5D088A0A" w14:textId="77777777" w:rsidTr="00570364">
        <w:trPr>
          <w:trHeight w:val="2442"/>
        </w:trPr>
        <w:tc>
          <w:tcPr>
            <w:tcW w:w="3805" w:type="dxa"/>
            <w:shd w:val="clear" w:color="auto" w:fill="auto"/>
            <w:hideMark/>
          </w:tcPr>
          <w:p w14:paraId="4C8851AB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24B1F08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59662C7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3FC5740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1501085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63AA86C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2000E2C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265,8</w:t>
            </w:r>
          </w:p>
        </w:tc>
      </w:tr>
      <w:tr w:rsidR="00B118F5" w:rsidRPr="004A346C" w14:paraId="048905D3" w14:textId="77777777" w:rsidTr="00570364">
        <w:trPr>
          <w:trHeight w:val="609"/>
        </w:trPr>
        <w:tc>
          <w:tcPr>
            <w:tcW w:w="3805" w:type="dxa"/>
            <w:shd w:val="clear" w:color="auto" w:fill="D9D9D9" w:themeFill="background1" w:themeFillShade="D9"/>
            <w:hideMark/>
          </w:tcPr>
          <w:p w14:paraId="2BA47FBF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Другие общегосударственные вопросы</w:t>
            </w:r>
          </w:p>
        </w:tc>
        <w:tc>
          <w:tcPr>
            <w:tcW w:w="700" w:type="dxa"/>
            <w:shd w:val="clear" w:color="auto" w:fill="D9D9D9" w:themeFill="background1" w:themeFillShade="D9"/>
            <w:noWrap/>
            <w:hideMark/>
          </w:tcPr>
          <w:p w14:paraId="60C57B4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D9D9D9" w:themeFill="background1" w:themeFillShade="D9"/>
            <w:noWrap/>
            <w:hideMark/>
          </w:tcPr>
          <w:p w14:paraId="131667A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14:paraId="5D93088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14:paraId="6CBABF8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14:paraId="535205B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D9D9D9" w:themeFill="background1" w:themeFillShade="D9"/>
            <w:noWrap/>
            <w:hideMark/>
          </w:tcPr>
          <w:p w14:paraId="0CB12FF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982,9</w:t>
            </w:r>
          </w:p>
        </w:tc>
      </w:tr>
      <w:tr w:rsidR="00B118F5" w:rsidRPr="004A346C" w14:paraId="5D8D1338" w14:textId="77777777" w:rsidTr="00570364">
        <w:trPr>
          <w:trHeight w:val="1170"/>
        </w:trPr>
        <w:tc>
          <w:tcPr>
            <w:tcW w:w="3805" w:type="dxa"/>
            <w:shd w:val="clear" w:color="auto" w:fill="auto"/>
            <w:hideMark/>
          </w:tcPr>
          <w:p w14:paraId="17B117E4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7FEE4E0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7435732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190B4E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6778F23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5F1CC5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4839696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12,0</w:t>
            </w:r>
          </w:p>
        </w:tc>
      </w:tr>
      <w:tr w:rsidR="00B118F5" w:rsidRPr="004A346C" w14:paraId="4B15E763" w14:textId="77777777" w:rsidTr="00570364">
        <w:trPr>
          <w:trHeight w:val="655"/>
        </w:trPr>
        <w:tc>
          <w:tcPr>
            <w:tcW w:w="3805" w:type="dxa"/>
            <w:shd w:val="clear" w:color="auto" w:fill="auto"/>
            <w:hideMark/>
          </w:tcPr>
          <w:p w14:paraId="082728C8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межбюджетные трансферты общего характера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6154478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79494C8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0C09B74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6BC7F4C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106710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1F2AE16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12,0</w:t>
            </w:r>
          </w:p>
        </w:tc>
      </w:tr>
      <w:tr w:rsidR="00B118F5" w:rsidRPr="004A346C" w14:paraId="34E8DF6E" w14:textId="77777777" w:rsidTr="00570364">
        <w:trPr>
          <w:trHeight w:val="2805"/>
        </w:trPr>
        <w:tc>
          <w:tcPr>
            <w:tcW w:w="3805" w:type="dxa"/>
            <w:shd w:val="clear" w:color="auto" w:fill="auto"/>
            <w:hideMark/>
          </w:tcPr>
          <w:p w14:paraId="225A98EF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08A9C5B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7413D75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38395C8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0BA08AB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9850060510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8F6E4E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22B92C6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12,0</w:t>
            </w:r>
          </w:p>
        </w:tc>
      </w:tr>
      <w:tr w:rsidR="00B118F5" w:rsidRPr="004A346C" w14:paraId="323F8593" w14:textId="77777777" w:rsidTr="00570364">
        <w:trPr>
          <w:trHeight w:val="326"/>
        </w:trPr>
        <w:tc>
          <w:tcPr>
            <w:tcW w:w="3805" w:type="dxa"/>
            <w:shd w:val="clear" w:color="auto" w:fill="auto"/>
            <w:hideMark/>
          </w:tcPr>
          <w:p w14:paraId="64D0566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278F864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481F625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770C191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262C5D4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9850060510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0F0259D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683E1F3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12,0</w:t>
            </w:r>
          </w:p>
        </w:tc>
      </w:tr>
      <w:tr w:rsidR="00B118F5" w:rsidRPr="004A346C" w14:paraId="7D645DDF" w14:textId="77777777" w:rsidTr="00570364">
        <w:trPr>
          <w:trHeight w:val="524"/>
        </w:trPr>
        <w:tc>
          <w:tcPr>
            <w:tcW w:w="3805" w:type="dxa"/>
            <w:shd w:val="clear" w:color="auto" w:fill="auto"/>
            <w:hideMark/>
          </w:tcPr>
          <w:p w14:paraId="49F42C0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3749B0E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211570A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E8EA5F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518271B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9850060510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14504F2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67FA037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12,0</w:t>
            </w:r>
          </w:p>
        </w:tc>
      </w:tr>
      <w:tr w:rsidR="00B118F5" w:rsidRPr="004A346C" w14:paraId="55AA7859" w14:textId="77777777" w:rsidTr="00570364">
        <w:trPr>
          <w:trHeight w:val="1113"/>
        </w:trPr>
        <w:tc>
          <w:tcPr>
            <w:tcW w:w="3805" w:type="dxa"/>
            <w:shd w:val="clear" w:color="auto" w:fill="auto"/>
            <w:hideMark/>
          </w:tcPr>
          <w:p w14:paraId="0E722C33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Софинансирование части расходов местных бюджетов по оплате труда работников муниципальных учреждений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4D16617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6EA6E4C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13A2B2F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63B90C3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4D1598C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5093EAF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591,0</w:t>
            </w:r>
          </w:p>
        </w:tc>
      </w:tr>
      <w:tr w:rsidR="00B118F5" w:rsidRPr="004A346C" w14:paraId="1CD0B464" w14:textId="77777777" w:rsidTr="00570364">
        <w:trPr>
          <w:trHeight w:val="2268"/>
        </w:trPr>
        <w:tc>
          <w:tcPr>
            <w:tcW w:w="3805" w:type="dxa"/>
            <w:shd w:val="clear" w:color="auto" w:fill="auto"/>
            <w:hideMark/>
          </w:tcPr>
          <w:p w14:paraId="07D7CE05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7D07479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1B5176E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1F4AF45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198CED4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4E77625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550430C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591,0</w:t>
            </w:r>
          </w:p>
        </w:tc>
      </w:tr>
      <w:tr w:rsidR="00B118F5" w:rsidRPr="004A346C" w14:paraId="6F277B32" w14:textId="77777777" w:rsidTr="00570364">
        <w:trPr>
          <w:trHeight w:val="1078"/>
        </w:trPr>
        <w:tc>
          <w:tcPr>
            <w:tcW w:w="3805" w:type="dxa"/>
            <w:shd w:val="clear" w:color="auto" w:fill="FFFFFF" w:themeFill="background1"/>
            <w:hideMark/>
          </w:tcPr>
          <w:p w14:paraId="0DA50F3D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700" w:type="dxa"/>
            <w:shd w:val="clear" w:color="auto" w:fill="FFFFFF" w:themeFill="background1"/>
            <w:noWrap/>
            <w:hideMark/>
          </w:tcPr>
          <w:p w14:paraId="10463F6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FFFFFF" w:themeFill="background1"/>
            <w:noWrap/>
            <w:hideMark/>
          </w:tcPr>
          <w:p w14:paraId="71FAF44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FFFFFF" w:themeFill="background1"/>
            <w:noWrap/>
            <w:hideMark/>
          </w:tcPr>
          <w:p w14:paraId="437A724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FFFFFF" w:themeFill="background1"/>
            <w:noWrap/>
            <w:hideMark/>
          </w:tcPr>
          <w:p w14:paraId="4B7E0A7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613" w:type="dxa"/>
            <w:shd w:val="clear" w:color="auto" w:fill="FFFFFF" w:themeFill="background1"/>
            <w:noWrap/>
            <w:hideMark/>
          </w:tcPr>
          <w:p w14:paraId="3D63814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FFFFFF" w:themeFill="background1"/>
            <w:noWrap/>
            <w:hideMark/>
          </w:tcPr>
          <w:p w14:paraId="2D63F7D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379,9</w:t>
            </w:r>
          </w:p>
        </w:tc>
      </w:tr>
      <w:tr w:rsidR="00B118F5" w:rsidRPr="004A346C" w14:paraId="204E4358" w14:textId="77777777" w:rsidTr="00570364">
        <w:trPr>
          <w:trHeight w:val="669"/>
        </w:trPr>
        <w:tc>
          <w:tcPr>
            <w:tcW w:w="3805" w:type="dxa"/>
            <w:shd w:val="clear" w:color="auto" w:fill="FFFFFF" w:themeFill="background1"/>
            <w:hideMark/>
          </w:tcPr>
          <w:p w14:paraId="58AE1EAE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выполнение других обязательств государства</w:t>
            </w:r>
          </w:p>
        </w:tc>
        <w:tc>
          <w:tcPr>
            <w:tcW w:w="700" w:type="dxa"/>
            <w:shd w:val="clear" w:color="auto" w:fill="FFFFFF" w:themeFill="background1"/>
            <w:noWrap/>
            <w:hideMark/>
          </w:tcPr>
          <w:p w14:paraId="2ADBDA3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FFFFFF" w:themeFill="background1"/>
            <w:noWrap/>
            <w:hideMark/>
          </w:tcPr>
          <w:p w14:paraId="4F505EF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FFFFFF" w:themeFill="background1"/>
            <w:noWrap/>
            <w:hideMark/>
          </w:tcPr>
          <w:p w14:paraId="5958909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FFFFFF" w:themeFill="background1"/>
            <w:noWrap/>
            <w:hideMark/>
          </w:tcPr>
          <w:p w14:paraId="35AF965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9990000000</w:t>
            </w:r>
          </w:p>
        </w:tc>
        <w:tc>
          <w:tcPr>
            <w:tcW w:w="613" w:type="dxa"/>
            <w:shd w:val="clear" w:color="auto" w:fill="FFFFFF" w:themeFill="background1"/>
            <w:noWrap/>
            <w:hideMark/>
          </w:tcPr>
          <w:p w14:paraId="2C269AB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FFFFFF" w:themeFill="background1"/>
            <w:noWrap/>
            <w:hideMark/>
          </w:tcPr>
          <w:p w14:paraId="600AFB0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379,9</w:t>
            </w:r>
          </w:p>
        </w:tc>
      </w:tr>
      <w:tr w:rsidR="00B118F5" w:rsidRPr="004A346C" w14:paraId="6B156673" w14:textId="77777777" w:rsidTr="00570364">
        <w:trPr>
          <w:trHeight w:val="667"/>
        </w:trPr>
        <w:tc>
          <w:tcPr>
            <w:tcW w:w="3805" w:type="dxa"/>
            <w:shd w:val="clear" w:color="auto" w:fill="auto"/>
            <w:hideMark/>
          </w:tcPr>
          <w:p w14:paraId="757A591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выплаты по обязательствам государства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71B8A43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537FC7B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681E72B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7323437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9990014710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ADF675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578D843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379,9</w:t>
            </w:r>
          </w:p>
        </w:tc>
      </w:tr>
      <w:tr w:rsidR="00B118F5" w:rsidRPr="004A346C" w14:paraId="6A58B694" w14:textId="77777777" w:rsidTr="00570364">
        <w:trPr>
          <w:trHeight w:val="2270"/>
        </w:trPr>
        <w:tc>
          <w:tcPr>
            <w:tcW w:w="3805" w:type="dxa"/>
            <w:shd w:val="clear" w:color="auto" w:fill="auto"/>
            <w:hideMark/>
          </w:tcPr>
          <w:p w14:paraId="2F084662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6B80FA2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4E08F71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8FB25C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65E65FD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9990014710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51F7E60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2E400DA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49,3</w:t>
            </w:r>
          </w:p>
        </w:tc>
      </w:tr>
      <w:tr w:rsidR="00B118F5" w:rsidRPr="004A346C" w14:paraId="1A4A28B0" w14:textId="77777777" w:rsidTr="00570364">
        <w:trPr>
          <w:trHeight w:val="995"/>
        </w:trPr>
        <w:tc>
          <w:tcPr>
            <w:tcW w:w="3805" w:type="dxa"/>
            <w:shd w:val="clear" w:color="auto" w:fill="auto"/>
            <w:hideMark/>
          </w:tcPr>
          <w:p w14:paraId="68612FB8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73708B8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3FA559D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5735B0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7576F20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9990014710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6F30E1D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4155F94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330,6</w:t>
            </w:r>
          </w:p>
        </w:tc>
      </w:tr>
      <w:tr w:rsidR="00B118F5" w:rsidRPr="004A346C" w14:paraId="3D14B1F9" w14:textId="77777777" w:rsidTr="00570364">
        <w:trPr>
          <w:trHeight w:val="405"/>
        </w:trPr>
        <w:tc>
          <w:tcPr>
            <w:tcW w:w="3805" w:type="dxa"/>
            <w:shd w:val="clear" w:color="auto" w:fill="D9D9D9" w:themeFill="background1" w:themeFillShade="D9"/>
            <w:hideMark/>
          </w:tcPr>
          <w:p w14:paraId="2A07AB60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Национальная оборона</w:t>
            </w:r>
          </w:p>
        </w:tc>
        <w:tc>
          <w:tcPr>
            <w:tcW w:w="700" w:type="dxa"/>
            <w:shd w:val="clear" w:color="auto" w:fill="D9D9D9" w:themeFill="background1" w:themeFillShade="D9"/>
            <w:noWrap/>
            <w:hideMark/>
          </w:tcPr>
          <w:p w14:paraId="034647A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D9D9D9" w:themeFill="background1" w:themeFillShade="D9"/>
            <w:noWrap/>
            <w:hideMark/>
          </w:tcPr>
          <w:p w14:paraId="3A36EFD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14:paraId="689ACFD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14:paraId="16251ED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14:paraId="291CD18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D9D9D9" w:themeFill="background1" w:themeFillShade="D9"/>
            <w:noWrap/>
            <w:hideMark/>
          </w:tcPr>
          <w:p w14:paraId="519E32E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78,0</w:t>
            </w:r>
          </w:p>
        </w:tc>
      </w:tr>
      <w:tr w:rsidR="00B118F5" w:rsidRPr="004A346C" w14:paraId="60B016AF" w14:textId="77777777" w:rsidTr="00570364">
        <w:trPr>
          <w:trHeight w:val="561"/>
        </w:trPr>
        <w:tc>
          <w:tcPr>
            <w:tcW w:w="3805" w:type="dxa"/>
            <w:shd w:val="clear" w:color="auto" w:fill="auto"/>
            <w:hideMark/>
          </w:tcPr>
          <w:p w14:paraId="5DFC6B4E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37AD84F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16D3250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3D40CFA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7A6AACB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6970655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17EC561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78,0</w:t>
            </w:r>
          </w:p>
        </w:tc>
      </w:tr>
      <w:tr w:rsidR="00B118F5" w:rsidRPr="004A346C" w14:paraId="62D3F4CC" w14:textId="77777777" w:rsidTr="00570364">
        <w:trPr>
          <w:trHeight w:val="1689"/>
        </w:trPr>
        <w:tc>
          <w:tcPr>
            <w:tcW w:w="3805" w:type="dxa"/>
            <w:shd w:val="clear" w:color="auto" w:fill="auto"/>
            <w:hideMark/>
          </w:tcPr>
          <w:p w14:paraId="5E631F59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1BB6892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44B76AC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B87A86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2E53A6D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5A3588B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52CB785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78,0</w:t>
            </w:r>
          </w:p>
        </w:tc>
      </w:tr>
      <w:tr w:rsidR="00B118F5" w:rsidRPr="004A346C" w14:paraId="125D8480" w14:textId="77777777" w:rsidTr="00570364">
        <w:trPr>
          <w:trHeight w:val="693"/>
        </w:trPr>
        <w:tc>
          <w:tcPr>
            <w:tcW w:w="3805" w:type="dxa"/>
            <w:shd w:val="clear" w:color="auto" w:fill="auto"/>
            <w:hideMark/>
          </w:tcPr>
          <w:p w14:paraId="78631E7B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Руководство и управление в сфере установленных </w:t>
            </w: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функций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0D9555D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350BB87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1DB02AA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0A624EA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0140000000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870E0D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1D6DA4F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78,0</w:t>
            </w:r>
          </w:p>
        </w:tc>
      </w:tr>
      <w:tr w:rsidR="00B118F5" w:rsidRPr="004A346C" w14:paraId="38DD38EA" w14:textId="77777777" w:rsidTr="00570364">
        <w:trPr>
          <w:trHeight w:val="1213"/>
        </w:trPr>
        <w:tc>
          <w:tcPr>
            <w:tcW w:w="3805" w:type="dxa"/>
            <w:shd w:val="clear" w:color="auto" w:fill="auto"/>
            <w:hideMark/>
          </w:tcPr>
          <w:p w14:paraId="28B0D8E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237DC47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2AE641E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5E7AF16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2D8B653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0140051180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57B5D6C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75FE53A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78,0</w:t>
            </w:r>
          </w:p>
        </w:tc>
      </w:tr>
      <w:tr w:rsidR="00B118F5" w:rsidRPr="004A346C" w14:paraId="64D85636" w14:textId="77777777" w:rsidTr="00570364">
        <w:trPr>
          <w:trHeight w:val="2307"/>
        </w:trPr>
        <w:tc>
          <w:tcPr>
            <w:tcW w:w="3805" w:type="dxa"/>
            <w:shd w:val="clear" w:color="auto" w:fill="auto"/>
            <w:hideMark/>
          </w:tcPr>
          <w:p w14:paraId="19DD48D8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5940462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11D0558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006D221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75C07E6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0140051180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4BD1C6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15F7F75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78,0</w:t>
            </w:r>
          </w:p>
        </w:tc>
      </w:tr>
      <w:tr w:rsidR="00B118F5" w:rsidRPr="004A346C" w14:paraId="45C74503" w14:textId="77777777" w:rsidTr="00570364">
        <w:trPr>
          <w:trHeight w:val="853"/>
        </w:trPr>
        <w:tc>
          <w:tcPr>
            <w:tcW w:w="3805" w:type="dxa"/>
            <w:shd w:val="clear" w:color="auto" w:fill="D9D9D9" w:themeFill="background1" w:themeFillShade="D9"/>
            <w:hideMark/>
          </w:tcPr>
          <w:p w14:paraId="5A7049C1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700" w:type="dxa"/>
            <w:shd w:val="clear" w:color="auto" w:fill="D9D9D9" w:themeFill="background1" w:themeFillShade="D9"/>
            <w:noWrap/>
            <w:hideMark/>
          </w:tcPr>
          <w:p w14:paraId="20CA5FC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D9D9D9" w:themeFill="background1" w:themeFillShade="D9"/>
            <w:noWrap/>
            <w:hideMark/>
          </w:tcPr>
          <w:p w14:paraId="0EC9605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14:paraId="5E82880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14:paraId="50AA6AB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14:paraId="34CD8C7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D9D9D9" w:themeFill="background1" w:themeFillShade="D9"/>
            <w:noWrap/>
            <w:hideMark/>
          </w:tcPr>
          <w:p w14:paraId="4C9330E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206,0</w:t>
            </w:r>
          </w:p>
        </w:tc>
      </w:tr>
      <w:tr w:rsidR="00B118F5" w:rsidRPr="004A346C" w14:paraId="40A8CDD2" w14:textId="77777777" w:rsidTr="00570364">
        <w:trPr>
          <w:trHeight w:val="1278"/>
        </w:trPr>
        <w:tc>
          <w:tcPr>
            <w:tcW w:w="3805" w:type="dxa"/>
            <w:shd w:val="clear" w:color="auto" w:fill="auto"/>
            <w:hideMark/>
          </w:tcPr>
          <w:p w14:paraId="08AF680C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4C3753A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0191D9F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53644C9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49DC52D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462062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5F93B58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206,0</w:t>
            </w:r>
          </w:p>
        </w:tc>
      </w:tr>
      <w:tr w:rsidR="00B118F5" w:rsidRPr="004A346C" w14:paraId="44ADB29D" w14:textId="77777777" w:rsidTr="00570364">
        <w:trPr>
          <w:trHeight w:val="677"/>
        </w:trPr>
        <w:tc>
          <w:tcPr>
            <w:tcW w:w="3805" w:type="dxa"/>
            <w:shd w:val="clear" w:color="auto" w:fill="auto"/>
            <w:hideMark/>
          </w:tcPr>
          <w:p w14:paraId="26ECC4D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межбюджетные трансферты общего характера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64480D8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3B3BA7F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7AA7AA3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0D39C0A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9420000000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BA04A7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4F56815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206,0</w:t>
            </w:r>
          </w:p>
        </w:tc>
      </w:tr>
      <w:tr w:rsidR="00B118F5" w:rsidRPr="004A346C" w14:paraId="2B872EB4" w14:textId="77777777" w:rsidTr="00570364">
        <w:trPr>
          <w:trHeight w:val="2793"/>
        </w:trPr>
        <w:tc>
          <w:tcPr>
            <w:tcW w:w="3805" w:type="dxa"/>
            <w:shd w:val="clear" w:color="auto" w:fill="auto"/>
            <w:hideMark/>
          </w:tcPr>
          <w:p w14:paraId="56AA051B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5392AF0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3D509D2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58AA525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1926882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9420060511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642669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6C664C3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206,0</w:t>
            </w:r>
          </w:p>
        </w:tc>
      </w:tr>
      <w:tr w:rsidR="00B118F5" w:rsidRPr="004A346C" w14:paraId="567962BE" w14:textId="77777777" w:rsidTr="00570364">
        <w:trPr>
          <w:trHeight w:val="1010"/>
        </w:trPr>
        <w:tc>
          <w:tcPr>
            <w:tcW w:w="3805" w:type="dxa"/>
            <w:shd w:val="clear" w:color="auto" w:fill="auto"/>
            <w:hideMark/>
          </w:tcPr>
          <w:p w14:paraId="7C177CF0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2C21035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0989054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689C603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5224F02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9420060511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6E1D185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6D3CF46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38,5</w:t>
            </w:r>
          </w:p>
        </w:tc>
      </w:tr>
      <w:tr w:rsidR="00B118F5" w:rsidRPr="004A346C" w14:paraId="448F44BE" w14:textId="77777777" w:rsidTr="00570364">
        <w:trPr>
          <w:trHeight w:val="1010"/>
        </w:trPr>
        <w:tc>
          <w:tcPr>
            <w:tcW w:w="3805" w:type="dxa"/>
            <w:shd w:val="clear" w:color="auto" w:fill="auto"/>
          </w:tcPr>
          <w:p w14:paraId="09CE03F2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Прочая закупка товаров, работ и услуг </w:t>
            </w:r>
          </w:p>
        </w:tc>
        <w:tc>
          <w:tcPr>
            <w:tcW w:w="700" w:type="dxa"/>
            <w:shd w:val="clear" w:color="auto" w:fill="auto"/>
            <w:noWrap/>
          </w:tcPr>
          <w:p w14:paraId="3F7A042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</w:tcPr>
          <w:p w14:paraId="46FD15B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shd w:val="clear" w:color="auto" w:fill="auto"/>
            <w:noWrap/>
          </w:tcPr>
          <w:p w14:paraId="7637025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47" w:type="dxa"/>
            <w:shd w:val="clear" w:color="auto" w:fill="auto"/>
            <w:noWrap/>
          </w:tcPr>
          <w:p w14:paraId="3762B7C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9420060990</w:t>
            </w:r>
          </w:p>
        </w:tc>
        <w:tc>
          <w:tcPr>
            <w:tcW w:w="613" w:type="dxa"/>
            <w:shd w:val="clear" w:color="auto" w:fill="auto"/>
            <w:noWrap/>
          </w:tcPr>
          <w:p w14:paraId="613108D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3" w:type="dxa"/>
            <w:shd w:val="clear" w:color="auto" w:fill="auto"/>
            <w:noWrap/>
          </w:tcPr>
          <w:p w14:paraId="312DC94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167,5</w:t>
            </w:r>
          </w:p>
        </w:tc>
      </w:tr>
      <w:tr w:rsidR="00B118F5" w:rsidRPr="004A346C" w14:paraId="1C5AD60B" w14:textId="77777777" w:rsidTr="00570364">
        <w:trPr>
          <w:trHeight w:val="569"/>
        </w:trPr>
        <w:tc>
          <w:tcPr>
            <w:tcW w:w="3805" w:type="dxa"/>
            <w:shd w:val="clear" w:color="auto" w:fill="D9D9D9" w:themeFill="background1" w:themeFillShade="D9"/>
            <w:hideMark/>
          </w:tcPr>
          <w:p w14:paraId="474CFD59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Национальная экономика</w:t>
            </w:r>
          </w:p>
        </w:tc>
        <w:tc>
          <w:tcPr>
            <w:tcW w:w="700" w:type="dxa"/>
            <w:shd w:val="clear" w:color="auto" w:fill="D9D9D9" w:themeFill="background1" w:themeFillShade="D9"/>
            <w:noWrap/>
            <w:hideMark/>
          </w:tcPr>
          <w:p w14:paraId="6FA00E6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D9D9D9" w:themeFill="background1" w:themeFillShade="D9"/>
            <w:noWrap/>
            <w:hideMark/>
          </w:tcPr>
          <w:p w14:paraId="6A54914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14:paraId="49563C5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14:paraId="0C54BC0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14:paraId="29BD3E4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D9D9D9" w:themeFill="background1" w:themeFillShade="D9"/>
            <w:noWrap/>
            <w:hideMark/>
          </w:tcPr>
          <w:p w14:paraId="5C0A909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451,0</w:t>
            </w:r>
          </w:p>
        </w:tc>
      </w:tr>
      <w:tr w:rsidR="00B118F5" w:rsidRPr="004A346C" w14:paraId="1A2E3D06" w14:textId="77777777" w:rsidTr="00570364">
        <w:trPr>
          <w:trHeight w:val="750"/>
        </w:trPr>
        <w:tc>
          <w:tcPr>
            <w:tcW w:w="3805" w:type="dxa"/>
            <w:shd w:val="clear" w:color="auto" w:fill="auto"/>
            <w:hideMark/>
          </w:tcPr>
          <w:p w14:paraId="63D212E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Дорожное хозяйство (дорожные фонды)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0D2BF68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6A9D148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272A1C9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1597D5F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CF89AB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6854D9A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240,0</w:t>
            </w:r>
          </w:p>
        </w:tc>
      </w:tr>
      <w:tr w:rsidR="00B118F5" w:rsidRPr="004A346C" w14:paraId="67AB32FF" w14:textId="77777777" w:rsidTr="00570364">
        <w:trPr>
          <w:trHeight w:val="1486"/>
        </w:trPr>
        <w:tc>
          <w:tcPr>
            <w:tcW w:w="3805" w:type="dxa"/>
            <w:shd w:val="clear" w:color="auto" w:fill="auto"/>
            <w:hideMark/>
          </w:tcPr>
          <w:p w14:paraId="7AE7DDDA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Содержание, ремонт, реконструкция и строительство автомобильных дорог, являющихся муниципальной собственностью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2C36E9C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51B2912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A77E25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74339EB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9120067270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B5BB9C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08F2DA3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240,0</w:t>
            </w:r>
          </w:p>
        </w:tc>
      </w:tr>
      <w:tr w:rsidR="00B118F5" w:rsidRPr="004A346C" w14:paraId="0FBABC36" w14:textId="77777777" w:rsidTr="00570364">
        <w:trPr>
          <w:trHeight w:val="982"/>
        </w:trPr>
        <w:tc>
          <w:tcPr>
            <w:tcW w:w="3805" w:type="dxa"/>
            <w:shd w:val="clear" w:color="auto" w:fill="auto"/>
            <w:hideMark/>
          </w:tcPr>
          <w:p w14:paraId="2DD03C80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28ADC88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2DF1B3B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2C88257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7E11D94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9120067270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0DC8BE6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693E226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240,0</w:t>
            </w:r>
          </w:p>
        </w:tc>
      </w:tr>
      <w:tr w:rsidR="00B118F5" w:rsidRPr="004A346C" w14:paraId="3CF40B9C" w14:textId="77777777" w:rsidTr="00570364">
        <w:trPr>
          <w:trHeight w:val="711"/>
        </w:trPr>
        <w:tc>
          <w:tcPr>
            <w:tcW w:w="3805" w:type="dxa"/>
            <w:shd w:val="clear" w:color="auto" w:fill="auto"/>
            <w:hideMark/>
          </w:tcPr>
          <w:p w14:paraId="09D3219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Другие вопросы в области национальной экономики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03BC334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66084F6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67DB4B7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62EA98F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5CFA8D2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1304DF3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211,0</w:t>
            </w:r>
          </w:p>
        </w:tc>
      </w:tr>
      <w:tr w:rsidR="00B118F5" w:rsidRPr="004A346C" w14:paraId="3A551F59" w14:textId="77777777" w:rsidTr="00570364">
        <w:trPr>
          <w:trHeight w:val="964"/>
        </w:trPr>
        <w:tc>
          <w:tcPr>
            <w:tcW w:w="3805" w:type="dxa"/>
            <w:shd w:val="clear" w:color="auto" w:fill="auto"/>
            <w:hideMark/>
          </w:tcPr>
          <w:p w14:paraId="796E363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вопросы в области жилищно-коммунального хозяйства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1422ADF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117838B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C23A9F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0F3CC73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9B287C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4110BDF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211,0</w:t>
            </w:r>
          </w:p>
        </w:tc>
      </w:tr>
      <w:tr w:rsidR="00B118F5" w:rsidRPr="004A346C" w14:paraId="716AE404" w14:textId="77777777" w:rsidTr="00570364">
        <w:trPr>
          <w:trHeight w:val="976"/>
        </w:trPr>
        <w:tc>
          <w:tcPr>
            <w:tcW w:w="3805" w:type="dxa"/>
            <w:shd w:val="clear" w:color="auto" w:fill="auto"/>
            <w:hideMark/>
          </w:tcPr>
          <w:p w14:paraId="6EA07903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расходы в области жилищно-коммунального хозяйства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1D4F669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0A1EB9E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57CE4B4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202AA86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1F8B477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3D40939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211,0</w:t>
            </w:r>
          </w:p>
        </w:tc>
      </w:tr>
      <w:tr w:rsidR="00B118F5" w:rsidRPr="004A346C" w14:paraId="63E77941" w14:textId="77777777" w:rsidTr="00570364">
        <w:trPr>
          <w:trHeight w:val="846"/>
        </w:trPr>
        <w:tc>
          <w:tcPr>
            <w:tcW w:w="3805" w:type="dxa"/>
            <w:shd w:val="clear" w:color="auto" w:fill="auto"/>
            <w:hideMark/>
          </w:tcPr>
          <w:p w14:paraId="2CBA5754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Мероприятия в области строительства, архитектуры и градостроительства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03B4FE5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518D4A3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3465AD5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3BB8091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9290018040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1E41CEC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5DA6D28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211,0</w:t>
            </w:r>
          </w:p>
        </w:tc>
      </w:tr>
      <w:tr w:rsidR="00B118F5" w:rsidRPr="004A346C" w14:paraId="54EA1964" w14:textId="77777777" w:rsidTr="00570364">
        <w:trPr>
          <w:trHeight w:val="987"/>
        </w:trPr>
        <w:tc>
          <w:tcPr>
            <w:tcW w:w="3805" w:type="dxa"/>
            <w:shd w:val="clear" w:color="auto" w:fill="auto"/>
            <w:hideMark/>
          </w:tcPr>
          <w:p w14:paraId="4223A840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6CFA7FD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6106ED6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61CDD51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3074C34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9290018040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0A7522B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4AC078E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211,0</w:t>
            </w:r>
          </w:p>
        </w:tc>
      </w:tr>
      <w:tr w:rsidR="00B118F5" w:rsidRPr="004A346C" w14:paraId="1702B9F5" w14:textId="77777777" w:rsidTr="00570364">
        <w:trPr>
          <w:trHeight w:val="688"/>
        </w:trPr>
        <w:tc>
          <w:tcPr>
            <w:tcW w:w="3805" w:type="dxa"/>
            <w:shd w:val="clear" w:color="auto" w:fill="D9D9D9" w:themeFill="background1" w:themeFillShade="D9"/>
            <w:hideMark/>
          </w:tcPr>
          <w:p w14:paraId="33DD005F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Жилищно-коммунальное хозяйство</w:t>
            </w:r>
          </w:p>
        </w:tc>
        <w:tc>
          <w:tcPr>
            <w:tcW w:w="700" w:type="dxa"/>
            <w:shd w:val="clear" w:color="auto" w:fill="D9D9D9" w:themeFill="background1" w:themeFillShade="D9"/>
            <w:noWrap/>
            <w:hideMark/>
          </w:tcPr>
          <w:p w14:paraId="40641DB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D9D9D9" w:themeFill="background1" w:themeFillShade="D9"/>
            <w:noWrap/>
            <w:hideMark/>
          </w:tcPr>
          <w:p w14:paraId="5BD3FFB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14:paraId="6F0514D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14:paraId="30FCAF3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14:paraId="68DB367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D9D9D9" w:themeFill="background1" w:themeFillShade="D9"/>
            <w:noWrap/>
            <w:hideMark/>
          </w:tcPr>
          <w:p w14:paraId="3CC61AE6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679,1</w:t>
            </w:r>
          </w:p>
        </w:tc>
      </w:tr>
      <w:tr w:rsidR="00B118F5" w:rsidRPr="004A346C" w14:paraId="744A7327" w14:textId="77777777" w:rsidTr="00570364">
        <w:trPr>
          <w:trHeight w:val="556"/>
        </w:trPr>
        <w:tc>
          <w:tcPr>
            <w:tcW w:w="3805" w:type="dxa"/>
            <w:shd w:val="clear" w:color="auto" w:fill="D9D9D9" w:themeFill="background1" w:themeFillShade="D9"/>
            <w:hideMark/>
          </w:tcPr>
          <w:p w14:paraId="5EA49BA8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Коммунальное хозяйство</w:t>
            </w:r>
          </w:p>
        </w:tc>
        <w:tc>
          <w:tcPr>
            <w:tcW w:w="700" w:type="dxa"/>
            <w:shd w:val="clear" w:color="auto" w:fill="D9D9D9" w:themeFill="background1" w:themeFillShade="D9"/>
            <w:noWrap/>
            <w:hideMark/>
          </w:tcPr>
          <w:p w14:paraId="6BF469F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D9D9D9" w:themeFill="background1" w:themeFillShade="D9"/>
            <w:noWrap/>
            <w:hideMark/>
          </w:tcPr>
          <w:p w14:paraId="1A917B0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14:paraId="5A2976C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14:paraId="03BFD70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14:paraId="71A96D6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D9D9D9" w:themeFill="background1" w:themeFillShade="D9"/>
            <w:noWrap/>
            <w:hideMark/>
          </w:tcPr>
          <w:p w14:paraId="0BD7E3C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550,0</w:t>
            </w:r>
          </w:p>
        </w:tc>
      </w:tr>
      <w:tr w:rsidR="00B118F5" w:rsidRPr="004A346C" w14:paraId="0CD9BD33" w14:textId="77777777" w:rsidTr="00570364">
        <w:trPr>
          <w:trHeight w:val="960"/>
        </w:trPr>
        <w:tc>
          <w:tcPr>
            <w:tcW w:w="3805" w:type="dxa"/>
            <w:shd w:val="clear" w:color="auto" w:fill="auto"/>
            <w:hideMark/>
          </w:tcPr>
          <w:p w14:paraId="673096E7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вопросы в области жилищно-коммунального хозяйства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4E19FFF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567CD38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0DCCFD5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0C1F33F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9200000000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4196A4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7E0E7CE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550,0</w:t>
            </w:r>
          </w:p>
        </w:tc>
      </w:tr>
      <w:tr w:rsidR="00B118F5" w:rsidRPr="004A346C" w14:paraId="36C8A400" w14:textId="77777777" w:rsidTr="00570364">
        <w:trPr>
          <w:trHeight w:val="787"/>
        </w:trPr>
        <w:tc>
          <w:tcPr>
            <w:tcW w:w="3805" w:type="dxa"/>
            <w:shd w:val="clear" w:color="auto" w:fill="auto"/>
            <w:hideMark/>
          </w:tcPr>
          <w:p w14:paraId="183C11F1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расходы в области жилищно-коммунального хозяйства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5388F7C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48978EF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7953D67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2056A8E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9290000000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379AAFD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4459741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550,0</w:t>
            </w:r>
          </w:p>
        </w:tc>
      </w:tr>
      <w:tr w:rsidR="00B118F5" w:rsidRPr="004A346C" w14:paraId="2D885D8E" w14:textId="77777777" w:rsidTr="00570364">
        <w:trPr>
          <w:trHeight w:val="689"/>
        </w:trPr>
        <w:tc>
          <w:tcPr>
            <w:tcW w:w="3805" w:type="dxa"/>
            <w:shd w:val="clear" w:color="auto" w:fill="auto"/>
            <w:hideMark/>
          </w:tcPr>
          <w:p w14:paraId="4A486C91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Мероприятия в области коммунального хозяйства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5779C4F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75867D8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38B055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47592F0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436DF78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6CBD198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550,0</w:t>
            </w:r>
          </w:p>
        </w:tc>
      </w:tr>
      <w:tr w:rsidR="00B118F5" w:rsidRPr="004A346C" w14:paraId="34A2E8E1" w14:textId="77777777" w:rsidTr="00570364">
        <w:trPr>
          <w:trHeight w:val="983"/>
        </w:trPr>
        <w:tc>
          <w:tcPr>
            <w:tcW w:w="3805" w:type="dxa"/>
            <w:shd w:val="clear" w:color="auto" w:fill="auto"/>
            <w:hideMark/>
          </w:tcPr>
          <w:p w14:paraId="6379D571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53FE4D7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5DEF441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3F133EF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6062FD5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9290018030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509EDA1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792251A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550,0</w:t>
            </w:r>
          </w:p>
        </w:tc>
      </w:tr>
      <w:tr w:rsidR="00B118F5" w:rsidRPr="004A346C" w14:paraId="32FCA8B3" w14:textId="77777777" w:rsidTr="00570364">
        <w:trPr>
          <w:trHeight w:val="666"/>
        </w:trPr>
        <w:tc>
          <w:tcPr>
            <w:tcW w:w="3805" w:type="dxa"/>
            <w:shd w:val="clear" w:color="auto" w:fill="D9D9D9" w:themeFill="background1" w:themeFillShade="D9"/>
            <w:hideMark/>
          </w:tcPr>
          <w:p w14:paraId="68CCD395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Благоустройство</w:t>
            </w:r>
          </w:p>
        </w:tc>
        <w:tc>
          <w:tcPr>
            <w:tcW w:w="700" w:type="dxa"/>
            <w:shd w:val="clear" w:color="auto" w:fill="D9D9D9" w:themeFill="background1" w:themeFillShade="D9"/>
            <w:noWrap/>
            <w:hideMark/>
          </w:tcPr>
          <w:p w14:paraId="14DDDEC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D9D9D9" w:themeFill="background1" w:themeFillShade="D9"/>
            <w:noWrap/>
            <w:hideMark/>
          </w:tcPr>
          <w:p w14:paraId="1EB88ED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  <w:hideMark/>
          </w:tcPr>
          <w:p w14:paraId="294C0B4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  <w:hideMark/>
          </w:tcPr>
          <w:p w14:paraId="65592F0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  <w:hideMark/>
          </w:tcPr>
          <w:p w14:paraId="296D2A8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D9D9D9" w:themeFill="background1" w:themeFillShade="D9"/>
            <w:noWrap/>
            <w:hideMark/>
          </w:tcPr>
          <w:p w14:paraId="5C047B5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129,1</w:t>
            </w:r>
          </w:p>
        </w:tc>
      </w:tr>
      <w:tr w:rsidR="00B118F5" w:rsidRPr="004A346C" w14:paraId="15DBA814" w14:textId="77777777" w:rsidTr="00570364">
        <w:trPr>
          <w:trHeight w:val="421"/>
        </w:trPr>
        <w:tc>
          <w:tcPr>
            <w:tcW w:w="3805" w:type="dxa"/>
            <w:shd w:val="clear" w:color="auto" w:fill="auto"/>
            <w:hideMark/>
          </w:tcPr>
          <w:p w14:paraId="21E0AAAE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Уличное освещение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43008BE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0704340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474D985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06DADFC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9290018050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15C6E34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0A08FCE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</w:t>
            </w:r>
          </w:p>
        </w:tc>
      </w:tr>
      <w:tr w:rsidR="00B118F5" w:rsidRPr="004A346C" w14:paraId="7ED6134E" w14:textId="77777777" w:rsidTr="00570364">
        <w:trPr>
          <w:trHeight w:val="980"/>
        </w:trPr>
        <w:tc>
          <w:tcPr>
            <w:tcW w:w="3805" w:type="dxa"/>
            <w:shd w:val="clear" w:color="auto" w:fill="auto"/>
            <w:hideMark/>
          </w:tcPr>
          <w:p w14:paraId="26CBBF8A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717FD46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5004EB0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67BA5E5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73C2ED4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9290018050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181682C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32A4FEF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</w:t>
            </w:r>
          </w:p>
        </w:tc>
      </w:tr>
      <w:tr w:rsidR="00B118F5" w:rsidRPr="004A346C" w14:paraId="1325B3C1" w14:textId="77777777" w:rsidTr="00570364">
        <w:trPr>
          <w:trHeight w:val="720"/>
        </w:trPr>
        <w:tc>
          <w:tcPr>
            <w:tcW w:w="3805" w:type="dxa"/>
            <w:shd w:val="clear" w:color="auto" w:fill="auto"/>
            <w:hideMark/>
          </w:tcPr>
          <w:p w14:paraId="75AFA5C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Организация и содержание мест захоронения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6E77824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79CEE16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10A9D1A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5DDCFE8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9290018070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021CB15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21CB667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49,0</w:t>
            </w:r>
          </w:p>
        </w:tc>
      </w:tr>
      <w:tr w:rsidR="00B118F5" w:rsidRPr="004A346C" w14:paraId="1906AA2E" w14:textId="77777777" w:rsidTr="00570364">
        <w:trPr>
          <w:trHeight w:val="720"/>
        </w:trPr>
        <w:tc>
          <w:tcPr>
            <w:tcW w:w="3805" w:type="dxa"/>
            <w:shd w:val="clear" w:color="auto" w:fill="auto"/>
          </w:tcPr>
          <w:p w14:paraId="286DAE29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shd w:val="clear" w:color="auto" w:fill="auto"/>
            <w:noWrap/>
          </w:tcPr>
          <w:p w14:paraId="12BF137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303</w:t>
            </w:r>
          </w:p>
        </w:tc>
        <w:tc>
          <w:tcPr>
            <w:tcW w:w="741" w:type="dxa"/>
            <w:shd w:val="clear" w:color="auto" w:fill="auto"/>
            <w:noWrap/>
          </w:tcPr>
          <w:p w14:paraId="475A9B6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</w:tcPr>
          <w:p w14:paraId="7A08190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</w:tcPr>
          <w:p w14:paraId="23B5093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9290018070</w:t>
            </w:r>
          </w:p>
        </w:tc>
        <w:tc>
          <w:tcPr>
            <w:tcW w:w="613" w:type="dxa"/>
            <w:shd w:val="clear" w:color="auto" w:fill="auto"/>
            <w:noWrap/>
          </w:tcPr>
          <w:p w14:paraId="7330785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3" w:type="dxa"/>
            <w:shd w:val="clear" w:color="auto" w:fill="auto"/>
            <w:noWrap/>
          </w:tcPr>
          <w:p w14:paraId="2585CC9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49,0</w:t>
            </w:r>
          </w:p>
        </w:tc>
      </w:tr>
      <w:tr w:rsidR="00B118F5" w:rsidRPr="004A346C" w14:paraId="5C314532" w14:textId="77777777" w:rsidTr="00570364">
        <w:trPr>
          <w:trHeight w:val="720"/>
        </w:trPr>
        <w:tc>
          <w:tcPr>
            <w:tcW w:w="3805" w:type="dxa"/>
            <w:shd w:val="clear" w:color="auto" w:fill="auto"/>
          </w:tcPr>
          <w:p w14:paraId="2FBB5AB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мероприятия по благоустройству городских округов</w:t>
            </w:r>
          </w:p>
        </w:tc>
        <w:tc>
          <w:tcPr>
            <w:tcW w:w="700" w:type="dxa"/>
            <w:shd w:val="clear" w:color="auto" w:fill="auto"/>
            <w:noWrap/>
          </w:tcPr>
          <w:p w14:paraId="4193D43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  <w:p w14:paraId="5F40B1C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741" w:type="dxa"/>
            <w:shd w:val="clear" w:color="auto" w:fill="auto"/>
            <w:noWrap/>
          </w:tcPr>
          <w:p w14:paraId="4FF1AFF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</w:tcPr>
          <w:p w14:paraId="05F8237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</w:tcPr>
          <w:p w14:paraId="1B7587C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9290018080</w:t>
            </w:r>
          </w:p>
        </w:tc>
        <w:tc>
          <w:tcPr>
            <w:tcW w:w="613" w:type="dxa"/>
            <w:shd w:val="clear" w:color="auto" w:fill="auto"/>
            <w:noWrap/>
          </w:tcPr>
          <w:p w14:paraId="06E7180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</w:tcPr>
          <w:p w14:paraId="6A911DC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19,5</w:t>
            </w:r>
          </w:p>
        </w:tc>
      </w:tr>
      <w:tr w:rsidR="00B118F5" w:rsidRPr="004A346C" w14:paraId="403ADB21" w14:textId="77777777" w:rsidTr="00570364">
        <w:trPr>
          <w:trHeight w:val="720"/>
        </w:trPr>
        <w:tc>
          <w:tcPr>
            <w:tcW w:w="3805" w:type="dxa"/>
            <w:shd w:val="clear" w:color="auto" w:fill="auto"/>
          </w:tcPr>
          <w:p w14:paraId="69387570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бюджетные ассигнования</w:t>
            </w:r>
          </w:p>
        </w:tc>
        <w:tc>
          <w:tcPr>
            <w:tcW w:w="700" w:type="dxa"/>
            <w:shd w:val="clear" w:color="auto" w:fill="auto"/>
            <w:noWrap/>
          </w:tcPr>
          <w:p w14:paraId="35FE479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</w:tcPr>
          <w:p w14:paraId="770C658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</w:tcPr>
          <w:p w14:paraId="319F124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</w:tcPr>
          <w:p w14:paraId="3E8D16E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9290018080</w:t>
            </w:r>
          </w:p>
        </w:tc>
        <w:tc>
          <w:tcPr>
            <w:tcW w:w="613" w:type="dxa"/>
            <w:shd w:val="clear" w:color="auto" w:fill="auto"/>
            <w:noWrap/>
          </w:tcPr>
          <w:p w14:paraId="45B5092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373" w:type="dxa"/>
            <w:shd w:val="clear" w:color="auto" w:fill="auto"/>
            <w:noWrap/>
          </w:tcPr>
          <w:p w14:paraId="4D2C86C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19,5</w:t>
            </w:r>
          </w:p>
        </w:tc>
      </w:tr>
      <w:tr w:rsidR="00B118F5" w:rsidRPr="004A346C" w14:paraId="2B618EA4" w14:textId="77777777" w:rsidTr="00570364">
        <w:trPr>
          <w:trHeight w:val="954"/>
        </w:trPr>
        <w:tc>
          <w:tcPr>
            <w:tcW w:w="3805" w:type="dxa"/>
            <w:shd w:val="clear" w:color="auto" w:fill="auto"/>
            <w:hideMark/>
          </w:tcPr>
          <w:p w14:paraId="2CF5573B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Уплата налогов, сборов и иных платежей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5B204EE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017F869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145A980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7286601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9290018080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28203B4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778E5BB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19,5</w:t>
            </w:r>
          </w:p>
        </w:tc>
      </w:tr>
      <w:tr w:rsidR="00B118F5" w:rsidRPr="004A346C" w14:paraId="3B5B5069" w14:textId="77777777" w:rsidTr="00570364">
        <w:trPr>
          <w:trHeight w:val="465"/>
        </w:trPr>
        <w:tc>
          <w:tcPr>
            <w:tcW w:w="3805" w:type="dxa"/>
            <w:shd w:val="clear" w:color="auto" w:fill="auto"/>
            <w:hideMark/>
          </w:tcPr>
          <w:p w14:paraId="58A9F987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Сбор и удаление твердых отходов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0BD6829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3F5DA15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060289E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2A72195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9290018090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7643336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0B18394F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57,5</w:t>
            </w:r>
          </w:p>
        </w:tc>
      </w:tr>
      <w:tr w:rsidR="00B118F5" w:rsidRPr="004A346C" w14:paraId="3644C291" w14:textId="77777777" w:rsidTr="00570364">
        <w:trPr>
          <w:trHeight w:val="649"/>
        </w:trPr>
        <w:tc>
          <w:tcPr>
            <w:tcW w:w="3805" w:type="dxa"/>
            <w:shd w:val="clear" w:color="auto" w:fill="auto"/>
            <w:hideMark/>
          </w:tcPr>
          <w:p w14:paraId="39289546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shd w:val="clear" w:color="auto" w:fill="auto"/>
            <w:noWrap/>
            <w:hideMark/>
          </w:tcPr>
          <w:p w14:paraId="64F3830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auto"/>
            <w:noWrap/>
            <w:hideMark/>
          </w:tcPr>
          <w:p w14:paraId="6CF7AE1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shd w:val="clear" w:color="auto" w:fill="auto"/>
            <w:noWrap/>
            <w:hideMark/>
          </w:tcPr>
          <w:p w14:paraId="74DF7C4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shd w:val="clear" w:color="auto" w:fill="auto"/>
            <w:noWrap/>
            <w:hideMark/>
          </w:tcPr>
          <w:p w14:paraId="3CB09A39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9290018090</w:t>
            </w:r>
          </w:p>
        </w:tc>
        <w:tc>
          <w:tcPr>
            <w:tcW w:w="613" w:type="dxa"/>
            <w:shd w:val="clear" w:color="auto" w:fill="auto"/>
            <w:noWrap/>
            <w:hideMark/>
          </w:tcPr>
          <w:p w14:paraId="5E19471C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3" w:type="dxa"/>
            <w:shd w:val="clear" w:color="auto" w:fill="auto"/>
            <w:noWrap/>
            <w:hideMark/>
          </w:tcPr>
          <w:p w14:paraId="0AC9E52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57,5</w:t>
            </w:r>
          </w:p>
          <w:p w14:paraId="7E69A75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118F5" w:rsidRPr="004A346C" w14:paraId="365A23D1" w14:textId="77777777" w:rsidTr="00570364">
        <w:trPr>
          <w:trHeight w:val="649"/>
        </w:trPr>
        <w:tc>
          <w:tcPr>
            <w:tcW w:w="3805" w:type="dxa"/>
            <w:shd w:val="clear" w:color="auto" w:fill="D9D9D9" w:themeFill="background1" w:themeFillShade="D9"/>
          </w:tcPr>
          <w:p w14:paraId="06E8FD23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Культура, кинематография</w:t>
            </w:r>
          </w:p>
        </w:tc>
        <w:tc>
          <w:tcPr>
            <w:tcW w:w="700" w:type="dxa"/>
            <w:shd w:val="clear" w:color="auto" w:fill="D9D9D9" w:themeFill="background1" w:themeFillShade="D9"/>
            <w:noWrap/>
          </w:tcPr>
          <w:p w14:paraId="3343CDA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D9D9D9" w:themeFill="background1" w:themeFillShade="D9"/>
            <w:noWrap/>
          </w:tcPr>
          <w:p w14:paraId="4B346FE1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77" w:type="dxa"/>
            <w:shd w:val="clear" w:color="auto" w:fill="D9D9D9" w:themeFill="background1" w:themeFillShade="D9"/>
            <w:noWrap/>
          </w:tcPr>
          <w:p w14:paraId="35B4F52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shd w:val="clear" w:color="auto" w:fill="D9D9D9" w:themeFill="background1" w:themeFillShade="D9"/>
            <w:noWrap/>
          </w:tcPr>
          <w:p w14:paraId="7A2D16D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D9D9D9" w:themeFill="background1" w:themeFillShade="D9"/>
            <w:noWrap/>
          </w:tcPr>
          <w:p w14:paraId="2ED2B2E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D9D9D9" w:themeFill="background1" w:themeFillShade="D9"/>
            <w:noWrap/>
          </w:tcPr>
          <w:p w14:paraId="64268F7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24,5</w:t>
            </w:r>
          </w:p>
        </w:tc>
      </w:tr>
      <w:tr w:rsidR="00B118F5" w:rsidRPr="004A346C" w14:paraId="4735B88D" w14:textId="77777777" w:rsidTr="00570364">
        <w:trPr>
          <w:trHeight w:val="649"/>
        </w:trPr>
        <w:tc>
          <w:tcPr>
            <w:tcW w:w="3805" w:type="dxa"/>
            <w:shd w:val="clear" w:color="auto" w:fill="F2F2F2" w:themeFill="background1" w:themeFillShade="F2"/>
          </w:tcPr>
          <w:p w14:paraId="3B1CD820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Другие вопросы в области культуры, кинематографии</w:t>
            </w:r>
          </w:p>
        </w:tc>
        <w:tc>
          <w:tcPr>
            <w:tcW w:w="700" w:type="dxa"/>
            <w:shd w:val="clear" w:color="auto" w:fill="F2F2F2" w:themeFill="background1" w:themeFillShade="F2"/>
            <w:noWrap/>
          </w:tcPr>
          <w:p w14:paraId="5C9C1D3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F2F2F2" w:themeFill="background1" w:themeFillShade="F2"/>
            <w:noWrap/>
          </w:tcPr>
          <w:p w14:paraId="6C1A904A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77" w:type="dxa"/>
            <w:shd w:val="clear" w:color="auto" w:fill="F2F2F2" w:themeFill="background1" w:themeFillShade="F2"/>
            <w:noWrap/>
          </w:tcPr>
          <w:p w14:paraId="521E4CA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F2F2F2" w:themeFill="background1" w:themeFillShade="F2"/>
            <w:noWrap/>
          </w:tcPr>
          <w:p w14:paraId="6F6ED67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613" w:type="dxa"/>
            <w:shd w:val="clear" w:color="auto" w:fill="F2F2F2" w:themeFill="background1" w:themeFillShade="F2"/>
            <w:noWrap/>
          </w:tcPr>
          <w:p w14:paraId="0A26777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F2F2F2" w:themeFill="background1" w:themeFillShade="F2"/>
            <w:noWrap/>
          </w:tcPr>
          <w:p w14:paraId="00C2AB63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24,5</w:t>
            </w:r>
          </w:p>
        </w:tc>
      </w:tr>
      <w:tr w:rsidR="00B118F5" w:rsidRPr="004A346C" w14:paraId="09042491" w14:textId="77777777" w:rsidTr="00570364">
        <w:trPr>
          <w:trHeight w:val="595"/>
        </w:trPr>
        <w:tc>
          <w:tcPr>
            <w:tcW w:w="3805" w:type="dxa"/>
            <w:shd w:val="clear" w:color="auto" w:fill="FFFFFF" w:themeFill="background1"/>
            <w:hideMark/>
          </w:tcPr>
          <w:p w14:paraId="72F5CCEA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Государственная программа Алтайского края "Развитие культуры АК" на 2015-2020 годы </w:t>
            </w:r>
          </w:p>
        </w:tc>
        <w:tc>
          <w:tcPr>
            <w:tcW w:w="700" w:type="dxa"/>
            <w:shd w:val="clear" w:color="auto" w:fill="FFFFFF" w:themeFill="background1"/>
            <w:noWrap/>
            <w:hideMark/>
          </w:tcPr>
          <w:p w14:paraId="5AC3348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FFFFFF" w:themeFill="background1"/>
            <w:noWrap/>
            <w:hideMark/>
          </w:tcPr>
          <w:p w14:paraId="0DC3F5B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77" w:type="dxa"/>
            <w:shd w:val="clear" w:color="auto" w:fill="FFFFFF" w:themeFill="background1"/>
            <w:noWrap/>
            <w:hideMark/>
          </w:tcPr>
          <w:p w14:paraId="31B5536E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FFFFFF" w:themeFill="background1"/>
            <w:noWrap/>
            <w:hideMark/>
          </w:tcPr>
          <w:p w14:paraId="144E6B6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4400000000</w:t>
            </w:r>
          </w:p>
        </w:tc>
        <w:tc>
          <w:tcPr>
            <w:tcW w:w="613" w:type="dxa"/>
            <w:shd w:val="clear" w:color="auto" w:fill="FFFFFF" w:themeFill="background1"/>
            <w:noWrap/>
            <w:hideMark/>
          </w:tcPr>
          <w:p w14:paraId="1F7BB427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FFFFFF" w:themeFill="background1"/>
            <w:noWrap/>
            <w:hideMark/>
          </w:tcPr>
          <w:p w14:paraId="67BAEC3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24,5</w:t>
            </w:r>
          </w:p>
        </w:tc>
      </w:tr>
      <w:tr w:rsidR="00B118F5" w:rsidRPr="004A346C" w14:paraId="251D61F3" w14:textId="77777777" w:rsidTr="00570364">
        <w:trPr>
          <w:trHeight w:val="677"/>
        </w:trPr>
        <w:tc>
          <w:tcPr>
            <w:tcW w:w="3805" w:type="dxa"/>
            <w:shd w:val="clear" w:color="auto" w:fill="FFFFFF" w:themeFill="background1"/>
            <w:hideMark/>
          </w:tcPr>
          <w:p w14:paraId="7EFB7F73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МП "Развитие культуры в муниципальном образовании Егорьевский район АК" на 2016-2020 годы</w:t>
            </w:r>
          </w:p>
        </w:tc>
        <w:tc>
          <w:tcPr>
            <w:tcW w:w="700" w:type="dxa"/>
            <w:shd w:val="clear" w:color="auto" w:fill="FFFFFF" w:themeFill="background1"/>
            <w:noWrap/>
            <w:hideMark/>
          </w:tcPr>
          <w:p w14:paraId="11556880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FFFFFF" w:themeFill="background1"/>
            <w:noWrap/>
            <w:hideMark/>
          </w:tcPr>
          <w:p w14:paraId="1496A49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77" w:type="dxa"/>
            <w:shd w:val="clear" w:color="auto" w:fill="FFFFFF" w:themeFill="background1"/>
            <w:noWrap/>
            <w:hideMark/>
          </w:tcPr>
          <w:p w14:paraId="7234B6C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FFFFFF" w:themeFill="background1"/>
            <w:noWrap/>
            <w:hideMark/>
          </w:tcPr>
          <w:p w14:paraId="6B55CC0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4410060990</w:t>
            </w:r>
          </w:p>
        </w:tc>
        <w:tc>
          <w:tcPr>
            <w:tcW w:w="613" w:type="dxa"/>
            <w:shd w:val="clear" w:color="auto" w:fill="FFFFFF" w:themeFill="background1"/>
            <w:noWrap/>
            <w:hideMark/>
          </w:tcPr>
          <w:p w14:paraId="55814EF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373" w:type="dxa"/>
            <w:shd w:val="clear" w:color="auto" w:fill="FFFFFF" w:themeFill="background1"/>
            <w:noWrap/>
            <w:hideMark/>
          </w:tcPr>
          <w:p w14:paraId="5CBEF72D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24,5</w:t>
            </w:r>
          </w:p>
        </w:tc>
      </w:tr>
      <w:tr w:rsidR="00B118F5" w:rsidRPr="004A346C" w14:paraId="1646C8F8" w14:textId="77777777" w:rsidTr="00570364">
        <w:trPr>
          <w:trHeight w:val="595"/>
        </w:trPr>
        <w:tc>
          <w:tcPr>
            <w:tcW w:w="3805" w:type="dxa"/>
            <w:shd w:val="clear" w:color="auto" w:fill="FFFFFF" w:themeFill="background1"/>
            <w:hideMark/>
          </w:tcPr>
          <w:p w14:paraId="734370A1" w14:textId="77777777" w:rsidR="00B118F5" w:rsidRPr="004A346C" w:rsidRDefault="00B118F5" w:rsidP="0057036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0" w:type="dxa"/>
            <w:shd w:val="clear" w:color="auto" w:fill="FFFFFF" w:themeFill="background1"/>
            <w:noWrap/>
            <w:hideMark/>
          </w:tcPr>
          <w:p w14:paraId="7D44CA0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303</w:t>
            </w:r>
          </w:p>
        </w:tc>
        <w:tc>
          <w:tcPr>
            <w:tcW w:w="741" w:type="dxa"/>
            <w:shd w:val="clear" w:color="auto" w:fill="FFFFFF" w:themeFill="background1"/>
            <w:noWrap/>
            <w:hideMark/>
          </w:tcPr>
          <w:p w14:paraId="530713A2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77" w:type="dxa"/>
            <w:shd w:val="clear" w:color="auto" w:fill="FFFFFF" w:themeFill="background1"/>
            <w:noWrap/>
            <w:hideMark/>
          </w:tcPr>
          <w:p w14:paraId="51890465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shd w:val="clear" w:color="auto" w:fill="FFFFFF" w:themeFill="background1"/>
            <w:noWrap/>
            <w:hideMark/>
          </w:tcPr>
          <w:p w14:paraId="107A68AB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4410060990</w:t>
            </w:r>
          </w:p>
        </w:tc>
        <w:tc>
          <w:tcPr>
            <w:tcW w:w="613" w:type="dxa"/>
            <w:shd w:val="clear" w:color="auto" w:fill="FFFFFF" w:themeFill="background1"/>
            <w:noWrap/>
            <w:hideMark/>
          </w:tcPr>
          <w:p w14:paraId="430E10A8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3" w:type="dxa"/>
            <w:shd w:val="clear" w:color="auto" w:fill="FFFFFF" w:themeFill="background1"/>
            <w:noWrap/>
            <w:hideMark/>
          </w:tcPr>
          <w:p w14:paraId="0DA1E124" w14:textId="77777777" w:rsidR="00B118F5" w:rsidRPr="004A346C" w:rsidRDefault="00B118F5" w:rsidP="005703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24,5</w:t>
            </w:r>
          </w:p>
        </w:tc>
      </w:tr>
    </w:tbl>
    <w:p w14:paraId="34988FFC" w14:textId="77777777" w:rsidR="00B118F5" w:rsidRPr="004A346C" w:rsidRDefault="00B118F5" w:rsidP="00B118F5">
      <w:pPr>
        <w:rPr>
          <w:sz w:val="28"/>
          <w:szCs w:val="28"/>
        </w:rPr>
      </w:pPr>
    </w:p>
    <w:p w14:paraId="72AD466C" w14:textId="77777777" w:rsidR="00B118F5" w:rsidRPr="004A346C" w:rsidRDefault="00B118F5" w:rsidP="00AD5802">
      <w:pPr>
        <w:jc w:val="right"/>
        <w:rPr>
          <w:sz w:val="28"/>
          <w:szCs w:val="28"/>
        </w:rPr>
      </w:pPr>
    </w:p>
    <w:p w14:paraId="77A8833F" w14:textId="77777777" w:rsidR="00B118F5" w:rsidRPr="004A346C" w:rsidRDefault="00B118F5" w:rsidP="00AD5802">
      <w:pPr>
        <w:jc w:val="right"/>
        <w:rPr>
          <w:sz w:val="28"/>
          <w:szCs w:val="28"/>
        </w:rPr>
      </w:pPr>
    </w:p>
    <w:p w14:paraId="5DB306BE" w14:textId="77777777" w:rsidR="00B118F5" w:rsidRPr="004A346C" w:rsidRDefault="00B118F5" w:rsidP="00AD5802">
      <w:pPr>
        <w:jc w:val="right"/>
        <w:rPr>
          <w:sz w:val="28"/>
          <w:szCs w:val="28"/>
        </w:rPr>
      </w:pPr>
    </w:p>
    <w:p w14:paraId="54123C2B" w14:textId="77777777" w:rsidR="00B118F5" w:rsidRDefault="00B118F5" w:rsidP="00AD5802">
      <w:pPr>
        <w:jc w:val="right"/>
        <w:rPr>
          <w:sz w:val="28"/>
          <w:szCs w:val="28"/>
        </w:rPr>
      </w:pPr>
    </w:p>
    <w:p w14:paraId="45CC933C" w14:textId="77777777" w:rsidR="004A346C" w:rsidRDefault="004A346C" w:rsidP="00AD5802">
      <w:pPr>
        <w:jc w:val="right"/>
        <w:rPr>
          <w:sz w:val="28"/>
          <w:szCs w:val="28"/>
        </w:rPr>
      </w:pPr>
    </w:p>
    <w:p w14:paraId="316CF8AD" w14:textId="77777777" w:rsidR="004A346C" w:rsidRDefault="004A346C" w:rsidP="00AD5802">
      <w:pPr>
        <w:jc w:val="right"/>
        <w:rPr>
          <w:sz w:val="28"/>
          <w:szCs w:val="28"/>
        </w:rPr>
      </w:pPr>
    </w:p>
    <w:p w14:paraId="7FF7DDC2" w14:textId="77777777" w:rsidR="004A346C" w:rsidRDefault="004A346C" w:rsidP="00AD5802">
      <w:pPr>
        <w:jc w:val="right"/>
        <w:rPr>
          <w:sz w:val="28"/>
          <w:szCs w:val="28"/>
        </w:rPr>
      </w:pPr>
    </w:p>
    <w:p w14:paraId="1106A960" w14:textId="77777777" w:rsidR="004A346C" w:rsidRDefault="004A346C" w:rsidP="00AD5802">
      <w:pPr>
        <w:jc w:val="right"/>
        <w:rPr>
          <w:sz w:val="28"/>
          <w:szCs w:val="28"/>
        </w:rPr>
      </w:pPr>
    </w:p>
    <w:p w14:paraId="0A3A69CB" w14:textId="77777777" w:rsidR="004A346C" w:rsidRDefault="004A346C" w:rsidP="00AD5802">
      <w:pPr>
        <w:jc w:val="right"/>
        <w:rPr>
          <w:sz w:val="28"/>
          <w:szCs w:val="28"/>
        </w:rPr>
      </w:pPr>
    </w:p>
    <w:p w14:paraId="5F9E2629" w14:textId="77777777" w:rsidR="004A346C" w:rsidRDefault="004A346C" w:rsidP="00AD5802">
      <w:pPr>
        <w:jc w:val="right"/>
        <w:rPr>
          <w:sz w:val="28"/>
          <w:szCs w:val="28"/>
        </w:rPr>
      </w:pPr>
    </w:p>
    <w:p w14:paraId="74E2B89A" w14:textId="77777777" w:rsidR="004A346C" w:rsidRDefault="004A346C" w:rsidP="00AD5802">
      <w:pPr>
        <w:jc w:val="right"/>
        <w:rPr>
          <w:sz w:val="28"/>
          <w:szCs w:val="28"/>
        </w:rPr>
      </w:pPr>
    </w:p>
    <w:p w14:paraId="3DD2EFA9" w14:textId="77777777" w:rsidR="004A346C" w:rsidRDefault="004A346C" w:rsidP="00AD5802">
      <w:pPr>
        <w:jc w:val="right"/>
        <w:rPr>
          <w:sz w:val="28"/>
          <w:szCs w:val="28"/>
        </w:rPr>
      </w:pPr>
    </w:p>
    <w:p w14:paraId="397366CE" w14:textId="77777777" w:rsidR="004A346C" w:rsidRDefault="004A346C" w:rsidP="00AD5802">
      <w:pPr>
        <w:jc w:val="right"/>
        <w:rPr>
          <w:sz w:val="28"/>
          <w:szCs w:val="28"/>
        </w:rPr>
      </w:pPr>
    </w:p>
    <w:p w14:paraId="5E0E1A5B" w14:textId="77777777" w:rsidR="004A346C" w:rsidRDefault="004A346C" w:rsidP="00AD5802">
      <w:pPr>
        <w:jc w:val="right"/>
        <w:rPr>
          <w:sz w:val="28"/>
          <w:szCs w:val="28"/>
        </w:rPr>
      </w:pPr>
    </w:p>
    <w:p w14:paraId="0D40BF49" w14:textId="77777777" w:rsidR="004A346C" w:rsidRDefault="004A346C" w:rsidP="00AD5802">
      <w:pPr>
        <w:jc w:val="right"/>
        <w:rPr>
          <w:sz w:val="28"/>
          <w:szCs w:val="28"/>
        </w:rPr>
      </w:pPr>
    </w:p>
    <w:p w14:paraId="2D71F82D" w14:textId="77777777" w:rsidR="004A346C" w:rsidRDefault="004A346C" w:rsidP="00AD5802">
      <w:pPr>
        <w:jc w:val="right"/>
        <w:rPr>
          <w:sz w:val="28"/>
          <w:szCs w:val="28"/>
        </w:rPr>
      </w:pPr>
    </w:p>
    <w:p w14:paraId="341995D4" w14:textId="77777777" w:rsidR="004A346C" w:rsidRDefault="004A346C" w:rsidP="00AD5802">
      <w:pPr>
        <w:jc w:val="right"/>
        <w:rPr>
          <w:sz w:val="28"/>
          <w:szCs w:val="28"/>
        </w:rPr>
      </w:pPr>
    </w:p>
    <w:p w14:paraId="4C9070AD" w14:textId="77777777" w:rsidR="004A346C" w:rsidRPr="004A346C" w:rsidRDefault="004A346C" w:rsidP="00AD5802">
      <w:pPr>
        <w:jc w:val="right"/>
        <w:rPr>
          <w:sz w:val="28"/>
          <w:szCs w:val="28"/>
        </w:rPr>
      </w:pPr>
    </w:p>
    <w:p w14:paraId="044D5058" w14:textId="77777777" w:rsidR="00AE53E5" w:rsidRPr="004A346C" w:rsidRDefault="00AE53E5" w:rsidP="00AD5802">
      <w:pPr>
        <w:jc w:val="right"/>
        <w:rPr>
          <w:sz w:val="28"/>
          <w:szCs w:val="28"/>
        </w:rPr>
      </w:pPr>
    </w:p>
    <w:p w14:paraId="41B255DA" w14:textId="77777777" w:rsidR="00CF2BF8" w:rsidRPr="004A346C" w:rsidRDefault="00CF2BF8" w:rsidP="00AD5802">
      <w:pPr>
        <w:jc w:val="right"/>
        <w:rPr>
          <w:sz w:val="28"/>
          <w:szCs w:val="28"/>
        </w:rPr>
      </w:pP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01"/>
        <w:gridCol w:w="491"/>
        <w:gridCol w:w="250"/>
        <w:gridCol w:w="1077"/>
        <w:gridCol w:w="1747"/>
        <w:gridCol w:w="740"/>
        <w:gridCol w:w="1559"/>
      </w:tblGrid>
      <w:tr w:rsidR="003C3113" w:rsidRPr="004A346C" w14:paraId="07093177" w14:textId="77777777" w:rsidTr="00B118F5">
        <w:trPr>
          <w:trHeight w:val="1932"/>
        </w:trPr>
        <w:tc>
          <w:tcPr>
            <w:tcW w:w="46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7BC3B92" w14:textId="77777777" w:rsidR="003C3113" w:rsidRPr="004A346C" w:rsidRDefault="003C3113" w:rsidP="00E221B3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537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B462F47" w14:textId="77777777" w:rsidR="003C3113" w:rsidRPr="004A346C" w:rsidRDefault="003C3113" w:rsidP="00E221B3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ПРИЛОЖЕНИЕ 4</w:t>
            </w:r>
          </w:p>
          <w:p w14:paraId="6E906519" w14:textId="77777777" w:rsidR="003C3113" w:rsidRPr="004A346C" w:rsidRDefault="003C3113" w:rsidP="00E221B3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 решению Первомайского сельского Совета депутатов Егорьевского района Алтайского края </w:t>
            </w:r>
          </w:p>
          <w:p w14:paraId="348353AA" w14:textId="77777777" w:rsidR="003C3113" w:rsidRPr="004A346C" w:rsidRDefault="003C3113" w:rsidP="00E221B3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«Об исполнении бюджета Первомайского сельсовета Егорьевского района Алтайского края за 2023 год»</w:t>
            </w:r>
          </w:p>
          <w:p w14:paraId="2D2D63AC" w14:textId="77777777" w:rsidR="003C3113" w:rsidRPr="004A346C" w:rsidRDefault="003C3113" w:rsidP="00E221B3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«27» апреля 2024 № 3</w:t>
            </w:r>
          </w:p>
          <w:p w14:paraId="415578D4" w14:textId="77777777" w:rsidR="003C3113" w:rsidRPr="004A346C" w:rsidRDefault="003C3113" w:rsidP="00E221B3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3C3113" w:rsidRPr="004A346C" w14:paraId="5E216AB6" w14:textId="77777777" w:rsidTr="00AB466E">
        <w:trPr>
          <w:trHeight w:val="1670"/>
        </w:trPr>
        <w:tc>
          <w:tcPr>
            <w:tcW w:w="10065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A2785B2" w14:textId="77777777" w:rsidR="003C3113" w:rsidRPr="004A346C" w:rsidRDefault="003C3113" w:rsidP="00AB466E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2FA63176" w14:textId="77777777" w:rsidR="00AB466E" w:rsidRPr="004A346C" w:rsidRDefault="003C3113" w:rsidP="00AB466E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Распределение бюджетных ассигнований</w:t>
            </w:r>
            <w:r w:rsidR="00AB466E"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</w:t>
            </w: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по разделам, подразделам, целевым статьям,</w:t>
            </w:r>
            <w:r w:rsidR="00AB466E"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  </w:t>
            </w:r>
          </w:p>
          <w:p w14:paraId="29B69FE9" w14:textId="019F4319" w:rsidR="003C3113" w:rsidRPr="004A346C" w:rsidRDefault="00AB466E" w:rsidP="00AB466E">
            <w:pPr>
              <w:spacing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                                            </w:t>
            </w:r>
            <w:r w:rsidR="003C3113"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группам (группам и подгруппам) видов расходов</w:t>
            </w:r>
          </w:p>
        </w:tc>
      </w:tr>
      <w:tr w:rsidR="003C3113" w:rsidRPr="004A346C" w14:paraId="56D99DE2" w14:textId="77777777" w:rsidTr="00AB466E">
        <w:trPr>
          <w:trHeight w:val="94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7A36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1713A33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769732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5373C13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AC916B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2F79C80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</w:t>
            </w:r>
            <w:proofErr w:type="spellEnd"/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DFC2C1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7E34E70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E9065B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14:paraId="149BEE4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Вр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112C3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Сумма, тыс. рублей</w:t>
            </w:r>
          </w:p>
        </w:tc>
      </w:tr>
      <w:tr w:rsidR="003C3113" w:rsidRPr="004A346C" w14:paraId="55313E0A" w14:textId="77777777" w:rsidTr="00E221B3">
        <w:trPr>
          <w:trHeight w:val="37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ABC8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66F16D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ECC8F9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8AEAC3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011919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D0A74D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</w:tr>
      <w:tr w:rsidR="003C3113" w:rsidRPr="004A346C" w14:paraId="6CFCD810" w14:textId="77777777" w:rsidTr="00E221B3">
        <w:trPr>
          <w:trHeight w:val="986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5D641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 Первомайского сельсовета Егорьевского района Алтайского края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F99668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AFF775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591980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D81F51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DA48E8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3572,8</w:t>
            </w:r>
          </w:p>
        </w:tc>
      </w:tr>
      <w:tr w:rsidR="003C3113" w:rsidRPr="004A346C" w14:paraId="7CB8837B" w14:textId="77777777" w:rsidTr="00E221B3">
        <w:trPr>
          <w:trHeight w:val="40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AF9C3CA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1AD8FE7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11A6EC2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BBE749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648C090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6B42CCD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2134,2</w:t>
            </w:r>
          </w:p>
        </w:tc>
      </w:tr>
      <w:tr w:rsidR="003C3113" w:rsidRPr="004A346C" w14:paraId="37FFCB83" w14:textId="77777777" w:rsidTr="00E221B3">
        <w:trPr>
          <w:trHeight w:val="1262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8F4CD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FF444B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8FC53E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32BACD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D92B1D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FBD30A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616,1</w:t>
            </w:r>
          </w:p>
        </w:tc>
      </w:tr>
      <w:tr w:rsidR="003C3113" w:rsidRPr="004A346C" w14:paraId="39609A4D" w14:textId="77777777" w:rsidTr="00E221B3">
        <w:trPr>
          <w:trHeight w:val="1549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F2273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A49890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21A466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50ACE9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AA4E23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286D32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130,0</w:t>
            </w:r>
          </w:p>
        </w:tc>
      </w:tr>
      <w:tr w:rsidR="003C3113" w:rsidRPr="004A346C" w14:paraId="0FDF4EFF" w14:textId="77777777" w:rsidTr="00E221B3">
        <w:trPr>
          <w:trHeight w:val="106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C48EC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органов местного самоуправления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456747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3BF57F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E9F85C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8DC5A0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87732A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130,0</w:t>
            </w:r>
          </w:p>
        </w:tc>
      </w:tr>
      <w:tr w:rsidR="003C3113" w:rsidRPr="004A346C" w14:paraId="07864BF2" w14:textId="77777777" w:rsidTr="00E221B3">
        <w:trPr>
          <w:trHeight w:val="69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638C6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Глава муниципального образования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F1CB6E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BA0C35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173704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0120010120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4A7DF3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72AFF0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130,0</w:t>
            </w:r>
          </w:p>
        </w:tc>
      </w:tr>
      <w:tr w:rsidR="003C3113" w:rsidRPr="004A346C" w14:paraId="7128CB93" w14:textId="77777777" w:rsidTr="00E221B3">
        <w:trPr>
          <w:trHeight w:val="2257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C3052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276967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A77943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87F0B2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0120010120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CDACD7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108942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130,0</w:t>
            </w:r>
          </w:p>
        </w:tc>
      </w:tr>
      <w:tr w:rsidR="003C3113" w:rsidRPr="004A346C" w14:paraId="0D14E2D1" w14:textId="77777777" w:rsidTr="00E221B3">
        <w:trPr>
          <w:trHeight w:val="1126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6A8C9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155ED8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8862AF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E2AEDD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FF24B9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D4A791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486,1</w:t>
            </w:r>
          </w:p>
        </w:tc>
      </w:tr>
      <w:tr w:rsidR="003C3113" w:rsidRPr="004A346C" w14:paraId="480DA661" w14:textId="77777777" w:rsidTr="00E221B3">
        <w:trPr>
          <w:trHeight w:val="561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E35E1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межбюджетные трансферты общего характера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475DD4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8B7571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C950D2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D27994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32FB3B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486,1</w:t>
            </w:r>
          </w:p>
        </w:tc>
      </w:tr>
      <w:tr w:rsidR="003C3113" w:rsidRPr="004A346C" w14:paraId="338BDA76" w14:textId="77777777" w:rsidTr="00E221B3">
        <w:trPr>
          <w:trHeight w:val="1122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B4B499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Софинансирование части расходов местных бюджетов по оплате труда работников муниципальных учреждений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58137D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948CA7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88B0A8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91F765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70CDD2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486,1</w:t>
            </w:r>
          </w:p>
        </w:tc>
      </w:tr>
      <w:tr w:rsidR="003C3113" w:rsidRPr="004A346C" w14:paraId="44281BB3" w14:textId="77777777" w:rsidTr="00E221B3">
        <w:trPr>
          <w:trHeight w:val="2258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489F6F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819328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9B335C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B233F5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241552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F6C98A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486,1</w:t>
            </w:r>
          </w:p>
        </w:tc>
      </w:tr>
      <w:tr w:rsidR="003C3113" w:rsidRPr="004A346C" w14:paraId="6A463B84" w14:textId="77777777" w:rsidTr="00E221B3">
        <w:trPr>
          <w:trHeight w:val="239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1BB793E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202729D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197D3A0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74271FD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1BFD4F0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5FCD83C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535,2</w:t>
            </w:r>
          </w:p>
        </w:tc>
      </w:tr>
      <w:tr w:rsidR="003C3113" w:rsidRPr="004A346C" w14:paraId="70526548" w14:textId="77777777" w:rsidTr="00E221B3">
        <w:trPr>
          <w:trHeight w:val="141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6344F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2F1901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832AB7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AE7A7A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418765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80769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269,4</w:t>
            </w:r>
          </w:p>
        </w:tc>
      </w:tr>
      <w:tr w:rsidR="003C3113" w:rsidRPr="004A346C" w14:paraId="166CCCCC" w14:textId="77777777" w:rsidTr="00E221B3">
        <w:trPr>
          <w:trHeight w:val="833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4609C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Расходы на обеспечение деятельности органов местного самоуправления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6FB186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9E468E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A987FC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76B528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B4AFA2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269,4</w:t>
            </w:r>
          </w:p>
        </w:tc>
      </w:tr>
      <w:tr w:rsidR="003C3113" w:rsidRPr="004A346C" w14:paraId="4A3461E3" w14:textId="77777777" w:rsidTr="00E221B3">
        <w:trPr>
          <w:trHeight w:val="702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95AEA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Центральный аппарат органов местного самоуправления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721B4A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31D196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E63717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0120010110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805745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44C325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269,4</w:t>
            </w:r>
          </w:p>
        </w:tc>
      </w:tr>
      <w:tr w:rsidR="003C3113" w:rsidRPr="004A346C" w14:paraId="6D6099F7" w14:textId="77777777" w:rsidTr="00E221B3">
        <w:trPr>
          <w:trHeight w:val="2339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C2E56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0AA702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59DA35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B9047A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0120010110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18AB1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268E68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12,1</w:t>
            </w:r>
          </w:p>
        </w:tc>
      </w:tr>
      <w:tr w:rsidR="003C3113" w:rsidRPr="004A346C" w14:paraId="2C3E2901" w14:textId="77777777" w:rsidTr="00E221B3">
        <w:trPr>
          <w:trHeight w:val="1029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F792A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CD8116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82091C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484843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0120010110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ACFEE9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600154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173,6</w:t>
            </w:r>
          </w:p>
        </w:tc>
      </w:tr>
      <w:tr w:rsidR="003C3113" w:rsidRPr="004A346C" w14:paraId="75160453" w14:textId="77777777" w:rsidTr="00E221B3">
        <w:trPr>
          <w:trHeight w:val="57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7D2C5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бюджетные ассигнования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21DAD6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91259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65C43B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0120010110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C9F656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A010B2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83,7</w:t>
            </w:r>
          </w:p>
        </w:tc>
      </w:tr>
      <w:tr w:rsidR="003C3113" w:rsidRPr="004A346C" w14:paraId="163AF8E0" w14:textId="77777777" w:rsidTr="00E221B3">
        <w:trPr>
          <w:trHeight w:val="67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0DB96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Уплата налогов, сборов и иных платежей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3E4F80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20B61D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9B5F56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0120010110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4958C3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8314BE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83,7</w:t>
            </w:r>
          </w:p>
        </w:tc>
      </w:tr>
      <w:tr w:rsidR="003C3113" w:rsidRPr="004A346C" w14:paraId="72BA1CC9" w14:textId="77777777" w:rsidTr="00E221B3">
        <w:trPr>
          <w:trHeight w:val="134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6A7653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24A3CE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50F090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CD9A08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3F0AFE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3997F6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265,8</w:t>
            </w:r>
          </w:p>
        </w:tc>
      </w:tr>
      <w:tr w:rsidR="003C3113" w:rsidRPr="004A346C" w14:paraId="0B9E6178" w14:textId="77777777" w:rsidTr="00E221B3">
        <w:trPr>
          <w:trHeight w:val="68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F40F4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межбюджетные трансферты общего характера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D9BCD3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D1DC65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A4F23B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91A061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668555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265,8</w:t>
            </w:r>
          </w:p>
        </w:tc>
      </w:tr>
      <w:tr w:rsidR="003C3113" w:rsidRPr="004A346C" w14:paraId="76FE798A" w14:textId="77777777" w:rsidTr="00E221B3">
        <w:trPr>
          <w:trHeight w:val="1323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0DE5ED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Софинансирование части расходов местных бюджетов по оплате труда работников муниципальных учреждений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E3A8AD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6EC45F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145376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6B2B0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55DB53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265,8</w:t>
            </w:r>
          </w:p>
        </w:tc>
      </w:tr>
      <w:tr w:rsidR="003C3113" w:rsidRPr="004A346C" w14:paraId="3469EF99" w14:textId="77777777" w:rsidTr="00E221B3">
        <w:trPr>
          <w:trHeight w:val="2442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898C8F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6E2134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A0B6A8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301C88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676D1F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760B76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265,8</w:t>
            </w:r>
          </w:p>
        </w:tc>
      </w:tr>
      <w:tr w:rsidR="003C3113" w:rsidRPr="004A346C" w14:paraId="0F0480D3" w14:textId="77777777" w:rsidTr="00E221B3">
        <w:trPr>
          <w:trHeight w:val="609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F1984FD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Другие общегосударственные вопросы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710FD7E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7DA3AF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5A1405C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D2F193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22E6E5A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982,9</w:t>
            </w:r>
          </w:p>
        </w:tc>
      </w:tr>
      <w:tr w:rsidR="003C3113" w:rsidRPr="004A346C" w14:paraId="09846090" w14:textId="77777777" w:rsidTr="00E221B3">
        <w:trPr>
          <w:trHeight w:val="117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CED3A1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B998B1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C792B9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F8A624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AE9F60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C8FF3B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12,0</w:t>
            </w:r>
          </w:p>
        </w:tc>
      </w:tr>
      <w:tr w:rsidR="003C3113" w:rsidRPr="004A346C" w14:paraId="21FE1BB0" w14:textId="77777777" w:rsidTr="00E221B3">
        <w:trPr>
          <w:trHeight w:val="65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91B93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Иные межбюджетные трансферты общего характера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F23B72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835804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787C17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E16EF8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0F0692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12,0</w:t>
            </w:r>
          </w:p>
        </w:tc>
      </w:tr>
      <w:tr w:rsidR="003C3113" w:rsidRPr="004A346C" w14:paraId="3DC7B0D9" w14:textId="77777777" w:rsidTr="00E221B3">
        <w:trPr>
          <w:trHeight w:val="280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8FCB7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883CC4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340FFD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FA4ED0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9850060510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525BEF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41B137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12,0</w:t>
            </w:r>
          </w:p>
        </w:tc>
      </w:tr>
      <w:tr w:rsidR="003C3113" w:rsidRPr="004A346C" w14:paraId="3639EF15" w14:textId="77777777" w:rsidTr="00E221B3">
        <w:trPr>
          <w:trHeight w:val="326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85A23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706BA5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828973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83D142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9850060510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A3A345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5F5EAB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12,0</w:t>
            </w:r>
          </w:p>
        </w:tc>
      </w:tr>
      <w:tr w:rsidR="003C3113" w:rsidRPr="004A346C" w14:paraId="61683AEB" w14:textId="77777777" w:rsidTr="00E221B3">
        <w:trPr>
          <w:trHeight w:val="524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5BD7C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6933B7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95D93B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5F85F3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9850060510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46ABB3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D9D2A3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12,0</w:t>
            </w:r>
          </w:p>
        </w:tc>
      </w:tr>
      <w:tr w:rsidR="003C3113" w:rsidRPr="004A346C" w14:paraId="33D6EF12" w14:textId="77777777" w:rsidTr="00E221B3">
        <w:trPr>
          <w:trHeight w:val="1113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A92E26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Софинансирование части расходов местных бюджетов по оплате труда работников муниципальных учреждений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35C4D6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12745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A04D94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70F9BA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CD35E5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591,0</w:t>
            </w:r>
          </w:p>
        </w:tc>
      </w:tr>
      <w:tr w:rsidR="003C3113" w:rsidRPr="004A346C" w14:paraId="2A39A697" w14:textId="77777777" w:rsidTr="00E221B3">
        <w:trPr>
          <w:trHeight w:val="2268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E599C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0E087D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0C9337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1C7C0E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98500S0430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3F6C8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7343DF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591,0</w:t>
            </w:r>
          </w:p>
        </w:tc>
      </w:tr>
      <w:tr w:rsidR="003C3113" w:rsidRPr="004A346C" w14:paraId="390EEA38" w14:textId="77777777" w:rsidTr="00E221B3">
        <w:trPr>
          <w:trHeight w:val="1078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0B8A688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расходы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46D9614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1C76EC7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195B661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6267F1F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48BA95B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379,9</w:t>
            </w:r>
          </w:p>
        </w:tc>
      </w:tr>
      <w:tr w:rsidR="003C3113" w:rsidRPr="004A346C" w14:paraId="044C15BE" w14:textId="77777777" w:rsidTr="00E221B3">
        <w:trPr>
          <w:trHeight w:val="669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C3C4488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выполнение других обязательств государства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7F1DD53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368AA26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7F86605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9990000000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612B495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54A9772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379,9</w:t>
            </w:r>
          </w:p>
        </w:tc>
      </w:tr>
      <w:tr w:rsidR="003C3113" w:rsidRPr="004A346C" w14:paraId="3E04686D" w14:textId="77777777" w:rsidTr="00E221B3">
        <w:trPr>
          <w:trHeight w:val="667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EACAF3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выплаты по обязательствам государства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B78BD9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20D561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4AC983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9990014710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C57F9C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617116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379,9</w:t>
            </w:r>
          </w:p>
        </w:tc>
      </w:tr>
      <w:tr w:rsidR="003C3113" w:rsidRPr="004A346C" w14:paraId="48E7B020" w14:textId="77777777" w:rsidTr="00E221B3">
        <w:trPr>
          <w:trHeight w:val="227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6F1AB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внебюджетными фондами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311FF5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47CAA3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D9B712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9990014710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F5199C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88607D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49,3</w:t>
            </w:r>
          </w:p>
        </w:tc>
      </w:tr>
      <w:tr w:rsidR="003C3113" w:rsidRPr="004A346C" w14:paraId="21621677" w14:textId="77777777" w:rsidTr="00E221B3">
        <w:trPr>
          <w:trHeight w:val="99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CA08D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B8834C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35CFA4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0FA3CA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9990014710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AF68C3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F6F06B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330,6</w:t>
            </w:r>
          </w:p>
        </w:tc>
      </w:tr>
      <w:tr w:rsidR="003C3113" w:rsidRPr="004A346C" w14:paraId="7555CF30" w14:textId="77777777" w:rsidTr="00E221B3">
        <w:trPr>
          <w:trHeight w:val="40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B04A799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Национальная оборона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C9E86A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38A087F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18DCE2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382A6E7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EDC528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78,0</w:t>
            </w:r>
          </w:p>
        </w:tc>
      </w:tr>
      <w:tr w:rsidR="003C3113" w:rsidRPr="004A346C" w14:paraId="4674A003" w14:textId="77777777" w:rsidTr="00E221B3">
        <w:trPr>
          <w:trHeight w:val="561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A6AB5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CDC8EC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45E26D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B05931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FE9035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9330C8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78,0</w:t>
            </w:r>
          </w:p>
        </w:tc>
      </w:tr>
      <w:tr w:rsidR="003C3113" w:rsidRPr="004A346C" w14:paraId="03A1A6B9" w14:textId="77777777" w:rsidTr="00E221B3">
        <w:trPr>
          <w:trHeight w:val="1689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B6E6E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438358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B6B0F8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540A75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C5F4AC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EC3ABC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78,0</w:t>
            </w:r>
          </w:p>
        </w:tc>
      </w:tr>
      <w:tr w:rsidR="003C3113" w:rsidRPr="004A346C" w14:paraId="3CFDD217" w14:textId="77777777" w:rsidTr="00E221B3">
        <w:trPr>
          <w:trHeight w:val="693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5A7E0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Руководство и управление в сфере установленных функций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1861DB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12E80C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00FD5F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0140000000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A916C5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7F63FE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78,0</w:t>
            </w:r>
          </w:p>
        </w:tc>
      </w:tr>
      <w:tr w:rsidR="003C3113" w:rsidRPr="004A346C" w14:paraId="0478B859" w14:textId="77777777" w:rsidTr="00E221B3">
        <w:trPr>
          <w:trHeight w:val="1213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1821C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D99707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27D899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51403F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0140051180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BE9686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4574ED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78,0</w:t>
            </w:r>
          </w:p>
        </w:tc>
      </w:tr>
      <w:tr w:rsidR="003C3113" w:rsidRPr="004A346C" w14:paraId="37982CE6" w14:textId="77777777" w:rsidTr="00E221B3">
        <w:trPr>
          <w:trHeight w:val="2307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4D5D2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9CBA89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50E7CE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7DA3C3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0140051180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A4456A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ABD349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78,0</w:t>
            </w:r>
          </w:p>
        </w:tc>
      </w:tr>
      <w:tr w:rsidR="003C3113" w:rsidRPr="004A346C" w14:paraId="6316CC63" w14:textId="77777777" w:rsidTr="00E221B3">
        <w:trPr>
          <w:trHeight w:val="853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63FF406E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5257A3B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731531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A4D737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5854965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01790B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206,0</w:t>
            </w:r>
          </w:p>
        </w:tc>
      </w:tr>
      <w:tr w:rsidR="003C3113" w:rsidRPr="004A346C" w14:paraId="687F131B" w14:textId="77777777" w:rsidTr="00E221B3">
        <w:trPr>
          <w:trHeight w:val="1278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BD5FE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73D5DE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848E8E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01B81F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A54D1D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303166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206,0</w:t>
            </w:r>
          </w:p>
        </w:tc>
      </w:tr>
      <w:tr w:rsidR="003C3113" w:rsidRPr="004A346C" w14:paraId="5DAD68E9" w14:textId="77777777" w:rsidTr="00E221B3">
        <w:trPr>
          <w:trHeight w:val="677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CDAA8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межбюджетные трансферты общего характера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E2D55C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C4122D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9E260B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9420000000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CA4C7F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898EC4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206,0</w:t>
            </w:r>
          </w:p>
        </w:tc>
      </w:tr>
      <w:tr w:rsidR="003C3113" w:rsidRPr="004A346C" w14:paraId="4492202C" w14:textId="77777777" w:rsidTr="00E221B3">
        <w:trPr>
          <w:trHeight w:val="2793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E9BEB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FD0681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9359BB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8A363C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9420060511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F3831F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9E0EA8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206,0</w:t>
            </w:r>
          </w:p>
        </w:tc>
      </w:tr>
      <w:tr w:rsidR="003C3113" w:rsidRPr="004A346C" w14:paraId="0BF49EC5" w14:textId="77777777" w:rsidTr="00E221B3">
        <w:trPr>
          <w:trHeight w:val="101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91DD0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E2988A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A6B810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428D3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9420060511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9313BD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0D2A44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38,5</w:t>
            </w:r>
          </w:p>
        </w:tc>
      </w:tr>
      <w:tr w:rsidR="003C3113" w:rsidRPr="004A346C" w14:paraId="3B9D261E" w14:textId="77777777" w:rsidTr="00E221B3">
        <w:trPr>
          <w:trHeight w:val="101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BABC8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Прочая закупка товаров, работ и услуг 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D79E4A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846DCE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196314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9420060990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9ED986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AFCB44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167,5</w:t>
            </w:r>
          </w:p>
        </w:tc>
      </w:tr>
      <w:tr w:rsidR="003C3113" w:rsidRPr="004A346C" w14:paraId="68671169" w14:textId="77777777" w:rsidTr="00E221B3">
        <w:trPr>
          <w:trHeight w:val="569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16CC1F53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Национальная экономика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2FDA5F2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67808D1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9B1A13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3E82B07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36B8BE3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451,0</w:t>
            </w:r>
          </w:p>
        </w:tc>
      </w:tr>
      <w:tr w:rsidR="003C3113" w:rsidRPr="004A346C" w14:paraId="222B049C" w14:textId="77777777" w:rsidTr="00E221B3">
        <w:trPr>
          <w:trHeight w:val="75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13CE86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Дорожное хозяйство (дорожные фонды)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3E6BB4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5AC63E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18129D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32E513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2EE11B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240,0</w:t>
            </w:r>
          </w:p>
        </w:tc>
      </w:tr>
      <w:tr w:rsidR="003C3113" w:rsidRPr="004A346C" w14:paraId="2D9F2273" w14:textId="77777777" w:rsidTr="00E221B3">
        <w:trPr>
          <w:trHeight w:val="1486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C9EB3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Содержание, ремонт, реконструкция и строительство автомобильных дорог, являющихся муниципальной собственностью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741248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92401C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565E16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9120067270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083F9C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212930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240,0</w:t>
            </w:r>
          </w:p>
        </w:tc>
      </w:tr>
      <w:tr w:rsidR="003C3113" w:rsidRPr="004A346C" w14:paraId="21CCB782" w14:textId="77777777" w:rsidTr="00E221B3">
        <w:trPr>
          <w:trHeight w:val="982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F96460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68CA57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CB4CA5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EC2DB4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9120067270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462CF5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DB91E4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240,0</w:t>
            </w:r>
          </w:p>
        </w:tc>
      </w:tr>
      <w:tr w:rsidR="003C3113" w:rsidRPr="004A346C" w14:paraId="242412A3" w14:textId="77777777" w:rsidTr="00E221B3">
        <w:trPr>
          <w:trHeight w:val="711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8C4E7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Другие вопросы в области национальной экономики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696A11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BAFD58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39EE5B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1DFA99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C7A1FD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211,0</w:t>
            </w:r>
          </w:p>
        </w:tc>
      </w:tr>
      <w:tr w:rsidR="003C3113" w:rsidRPr="004A346C" w14:paraId="3B1A86C5" w14:textId="77777777" w:rsidTr="00E221B3">
        <w:trPr>
          <w:trHeight w:val="964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BAC31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вопросы в области жилищно-коммунального хозяйства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A39976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E7184A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3FB1D1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398B39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42E30F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211,0</w:t>
            </w:r>
          </w:p>
        </w:tc>
      </w:tr>
      <w:tr w:rsidR="003C3113" w:rsidRPr="004A346C" w14:paraId="48ECDAB2" w14:textId="77777777" w:rsidTr="00E221B3">
        <w:trPr>
          <w:trHeight w:val="976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10F22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расходы в области жилищно-коммунального хозяйства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A9E3D7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3A95F0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3AEF34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B8721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3FDC14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211,0</w:t>
            </w:r>
          </w:p>
        </w:tc>
      </w:tr>
      <w:tr w:rsidR="003C3113" w:rsidRPr="004A346C" w14:paraId="4D6B63F3" w14:textId="77777777" w:rsidTr="00E221B3">
        <w:trPr>
          <w:trHeight w:val="846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8EBBF3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Мероприятия в области строительства, архитектуры и градостроительства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BCD389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B00AE2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425077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9290018040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B9B89F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909862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211,0</w:t>
            </w:r>
          </w:p>
        </w:tc>
      </w:tr>
      <w:tr w:rsidR="003C3113" w:rsidRPr="004A346C" w14:paraId="1E785A41" w14:textId="77777777" w:rsidTr="00E221B3">
        <w:trPr>
          <w:trHeight w:val="987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63174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903F04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724C18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821690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9290018040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4C71D9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5C700D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211,0</w:t>
            </w:r>
          </w:p>
        </w:tc>
      </w:tr>
      <w:tr w:rsidR="003C3113" w:rsidRPr="004A346C" w14:paraId="146A2B0E" w14:textId="77777777" w:rsidTr="00E221B3">
        <w:trPr>
          <w:trHeight w:val="688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0A2B25CA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Жилищно-коммунальное хозяйство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3455765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DAAF8F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331F2A5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DA87EC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5413BDE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679,1</w:t>
            </w:r>
          </w:p>
        </w:tc>
      </w:tr>
      <w:tr w:rsidR="003C3113" w:rsidRPr="004A346C" w14:paraId="7A4A6407" w14:textId="77777777" w:rsidTr="00E221B3">
        <w:trPr>
          <w:trHeight w:val="556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8027886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Коммунальное хозяйство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21D68E9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3F29E00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484087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18469A1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6792802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550,0</w:t>
            </w:r>
          </w:p>
        </w:tc>
      </w:tr>
      <w:tr w:rsidR="003C3113" w:rsidRPr="004A346C" w14:paraId="2AA2029C" w14:textId="77777777" w:rsidTr="00E221B3">
        <w:trPr>
          <w:trHeight w:val="96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C4BEB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вопросы в области жилищно-коммунального хозяйства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E29351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DE6681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B34A8DA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E3E934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1A3F95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550,0</w:t>
            </w:r>
          </w:p>
        </w:tc>
      </w:tr>
      <w:tr w:rsidR="003C3113" w:rsidRPr="004A346C" w14:paraId="7E86A11F" w14:textId="77777777" w:rsidTr="00E221B3">
        <w:trPr>
          <w:trHeight w:val="787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AD964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расходы в области жилищно-коммунального хозяйства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682861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85E824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CB9F0C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456171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5BFEA2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550,0</w:t>
            </w:r>
          </w:p>
        </w:tc>
      </w:tr>
      <w:tr w:rsidR="003C3113" w:rsidRPr="004A346C" w14:paraId="4CE7DCC3" w14:textId="77777777" w:rsidTr="00E221B3">
        <w:trPr>
          <w:trHeight w:val="689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E022FE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Мероприятия в области коммунального хозяйства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AAB202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1FD1C4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632E52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9290018030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98CD6D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B1AC44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550,0</w:t>
            </w:r>
          </w:p>
        </w:tc>
      </w:tr>
      <w:tr w:rsidR="003C3113" w:rsidRPr="004A346C" w14:paraId="3D4CE235" w14:textId="77777777" w:rsidTr="00E221B3">
        <w:trPr>
          <w:trHeight w:val="983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CF516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A233B6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4AC07A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6ADCAC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9290018030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449614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E26B07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550,0</w:t>
            </w:r>
          </w:p>
        </w:tc>
      </w:tr>
      <w:tr w:rsidR="003C3113" w:rsidRPr="004A346C" w14:paraId="282D030F" w14:textId="77777777" w:rsidTr="00E221B3">
        <w:trPr>
          <w:trHeight w:val="666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498ED356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 Благоустройство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074E5A0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63E11CA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4E14350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78429CD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2E87BB6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129,1</w:t>
            </w:r>
          </w:p>
        </w:tc>
      </w:tr>
      <w:tr w:rsidR="003C3113" w:rsidRPr="004A346C" w14:paraId="1F88917E" w14:textId="77777777" w:rsidTr="00E221B3">
        <w:trPr>
          <w:trHeight w:val="421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B2978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Уличное освещение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FD2C45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3C274E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60C7A9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9290018050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7C7F28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CB0390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</w:t>
            </w:r>
          </w:p>
        </w:tc>
      </w:tr>
      <w:tr w:rsidR="003C3113" w:rsidRPr="004A346C" w14:paraId="47030098" w14:textId="77777777" w:rsidTr="00E221B3">
        <w:trPr>
          <w:trHeight w:val="98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26158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E9D4D4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3A979C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7B08B0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9290018050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AD1471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A0C06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</w:t>
            </w:r>
          </w:p>
        </w:tc>
      </w:tr>
      <w:tr w:rsidR="003C3113" w:rsidRPr="004A346C" w14:paraId="621710FB" w14:textId="77777777" w:rsidTr="00E221B3">
        <w:trPr>
          <w:trHeight w:val="72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AAFBE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Организация и содержание мест захоронения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B74F4C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0DF273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BF080A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9290018070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483B94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C674D8E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49,0</w:t>
            </w:r>
          </w:p>
        </w:tc>
      </w:tr>
      <w:tr w:rsidR="003C3113" w:rsidRPr="004A346C" w14:paraId="47643F2F" w14:textId="77777777" w:rsidTr="00E221B3">
        <w:trPr>
          <w:trHeight w:val="72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36991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A25A73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18D6E2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9C8BC5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9290018070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4EE497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4846D5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49,0</w:t>
            </w:r>
          </w:p>
        </w:tc>
      </w:tr>
      <w:tr w:rsidR="003C3113" w:rsidRPr="004A346C" w14:paraId="72F1741A" w14:textId="77777777" w:rsidTr="00E221B3">
        <w:trPr>
          <w:trHeight w:val="72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8C2F7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мероприятия по благоустройству городских округов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5BC763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A0FF8D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1C945D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9290018080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18A044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6D20AB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19,5</w:t>
            </w:r>
          </w:p>
        </w:tc>
      </w:tr>
      <w:tr w:rsidR="003C3113" w:rsidRPr="004A346C" w14:paraId="25FF4A73" w14:textId="77777777" w:rsidTr="00E221B3">
        <w:trPr>
          <w:trHeight w:val="720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00C0C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Иные бюджетные ассигнования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0DAF2E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AA5CA9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5598C3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9290018080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76540B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26FCC5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19,5</w:t>
            </w:r>
          </w:p>
        </w:tc>
      </w:tr>
      <w:tr w:rsidR="003C3113" w:rsidRPr="004A346C" w14:paraId="2746D39A" w14:textId="77777777" w:rsidTr="00E221B3">
        <w:trPr>
          <w:trHeight w:val="954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7E8A1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Уплата налогов, сборов и иных платежей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F0453E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414E3C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073D93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9290018080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760A6C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1EA5EE2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19,5</w:t>
            </w:r>
          </w:p>
        </w:tc>
      </w:tr>
      <w:tr w:rsidR="003C3113" w:rsidRPr="004A346C" w14:paraId="0C4A89CA" w14:textId="77777777" w:rsidTr="00E221B3">
        <w:trPr>
          <w:trHeight w:val="46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08A11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Сбор и удаление твердых отходов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82DA72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A739D5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0675E8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9290018090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8A2580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17EF7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57,5</w:t>
            </w:r>
          </w:p>
        </w:tc>
      </w:tr>
      <w:tr w:rsidR="003C3113" w:rsidRPr="004A346C" w14:paraId="787EF9F5" w14:textId="77777777" w:rsidTr="00E221B3">
        <w:trPr>
          <w:trHeight w:val="649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4D0E4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21E91B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9CA1AD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974646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9290018090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13C830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97BABE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57,5</w:t>
            </w:r>
          </w:p>
        </w:tc>
      </w:tr>
      <w:tr w:rsidR="003C3113" w:rsidRPr="004A346C" w14:paraId="7A992F7C" w14:textId="77777777" w:rsidTr="00E221B3">
        <w:trPr>
          <w:trHeight w:val="649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3A4836EC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Культура, кинематография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7F6FCC9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7F08499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7BFC218F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12A066F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hideMark/>
          </w:tcPr>
          <w:p w14:paraId="2E9A902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24,5</w:t>
            </w:r>
          </w:p>
        </w:tc>
      </w:tr>
      <w:tr w:rsidR="003C3113" w:rsidRPr="004A346C" w14:paraId="35AD3CCD" w14:textId="77777777" w:rsidTr="00E221B3">
        <w:trPr>
          <w:trHeight w:val="649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61BFA9E5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Другие вопросы в области культуры, кинематографии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14:paraId="10E5AE28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14:paraId="5656E097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14:paraId="5DF2D33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0000000000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14:paraId="479D3D4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hideMark/>
          </w:tcPr>
          <w:p w14:paraId="76444F9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24,5</w:t>
            </w:r>
          </w:p>
        </w:tc>
      </w:tr>
      <w:tr w:rsidR="003C3113" w:rsidRPr="004A346C" w14:paraId="32772F62" w14:textId="77777777" w:rsidTr="00E221B3">
        <w:trPr>
          <w:trHeight w:val="59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202571E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Государственная программа Алтайского края "Развитие культуры АК" на 2015-2020 годы 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3ED50126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0C99F430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09397FB3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4400000000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7DE4BA9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4AD6EE0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24,5</w:t>
            </w:r>
          </w:p>
        </w:tc>
      </w:tr>
      <w:tr w:rsidR="003C3113" w:rsidRPr="004A346C" w14:paraId="139626E8" w14:textId="77777777" w:rsidTr="00E221B3">
        <w:trPr>
          <w:trHeight w:val="677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21618118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МП "Развитие культуры в муниципальном образовании Егорьевский район АК" на 2016-2020 годы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34A23BE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4EE1D48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48A237CC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4410060990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12436C4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3F9D60C4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24,5</w:t>
            </w:r>
          </w:p>
        </w:tc>
      </w:tr>
      <w:tr w:rsidR="003C3113" w:rsidRPr="004A346C" w14:paraId="42588513" w14:textId="77777777" w:rsidTr="00E221B3">
        <w:trPr>
          <w:trHeight w:val="595"/>
        </w:trPr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25F54BF" w14:textId="77777777" w:rsidR="003C3113" w:rsidRPr="004A346C" w:rsidRDefault="003C3113" w:rsidP="00E221B3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1E42DB49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05E34655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7B0DE7F1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4410060990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5F880A2D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14:paraId="00FB437B" w14:textId="77777777" w:rsidR="003C3113" w:rsidRPr="004A346C" w:rsidRDefault="003C3113" w:rsidP="00E221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24,5</w:t>
            </w:r>
          </w:p>
        </w:tc>
      </w:tr>
    </w:tbl>
    <w:p w14:paraId="58F5F701" w14:textId="77777777" w:rsidR="003C3113" w:rsidRPr="004A346C" w:rsidRDefault="003C3113" w:rsidP="003C3113">
      <w:pPr>
        <w:rPr>
          <w:sz w:val="28"/>
          <w:szCs w:val="28"/>
        </w:rPr>
      </w:pPr>
    </w:p>
    <w:p w14:paraId="4959CC82" w14:textId="77777777" w:rsidR="003C3113" w:rsidRPr="004A346C" w:rsidRDefault="003C3113" w:rsidP="00AD5802">
      <w:pPr>
        <w:jc w:val="right"/>
        <w:rPr>
          <w:sz w:val="28"/>
          <w:szCs w:val="28"/>
        </w:rPr>
      </w:pPr>
    </w:p>
    <w:p w14:paraId="435992B0" w14:textId="77777777" w:rsidR="00F571D2" w:rsidRPr="004A346C" w:rsidRDefault="00F571D2" w:rsidP="00AD5802">
      <w:pPr>
        <w:jc w:val="right"/>
        <w:rPr>
          <w:sz w:val="28"/>
          <w:szCs w:val="28"/>
        </w:rPr>
      </w:pPr>
    </w:p>
    <w:p w14:paraId="3AAD7E96" w14:textId="77777777" w:rsidR="00F571D2" w:rsidRPr="004A346C" w:rsidRDefault="00F571D2" w:rsidP="00AD5802">
      <w:pPr>
        <w:jc w:val="right"/>
        <w:rPr>
          <w:sz w:val="28"/>
          <w:szCs w:val="28"/>
        </w:rPr>
      </w:pPr>
    </w:p>
    <w:p w14:paraId="5F9F40CF" w14:textId="77777777" w:rsidR="00F571D2" w:rsidRPr="004A346C" w:rsidRDefault="00F571D2" w:rsidP="00AD5802">
      <w:pPr>
        <w:jc w:val="right"/>
        <w:rPr>
          <w:sz w:val="28"/>
          <w:szCs w:val="28"/>
        </w:rPr>
      </w:pPr>
    </w:p>
    <w:p w14:paraId="36CF3508" w14:textId="77777777" w:rsidR="00F571D2" w:rsidRPr="004A346C" w:rsidRDefault="00F571D2" w:rsidP="00F571D2">
      <w:pPr>
        <w:rPr>
          <w:sz w:val="28"/>
          <w:szCs w:val="28"/>
        </w:rPr>
      </w:pPr>
    </w:p>
    <w:p w14:paraId="5270C467" w14:textId="77777777" w:rsidR="00F571D2" w:rsidRPr="004A346C" w:rsidRDefault="00F571D2" w:rsidP="00F571D2">
      <w:pPr>
        <w:rPr>
          <w:sz w:val="28"/>
          <w:szCs w:val="28"/>
        </w:rPr>
      </w:pPr>
    </w:p>
    <w:p w14:paraId="6DC207B1" w14:textId="77777777" w:rsidR="00AE53E5" w:rsidRPr="004A346C" w:rsidRDefault="00AE53E5" w:rsidP="00F571D2">
      <w:pPr>
        <w:rPr>
          <w:sz w:val="28"/>
          <w:szCs w:val="28"/>
        </w:rPr>
      </w:pPr>
    </w:p>
    <w:p w14:paraId="779E04C0" w14:textId="77777777" w:rsidR="00AE53E5" w:rsidRPr="004A346C" w:rsidRDefault="00AE53E5" w:rsidP="00F571D2">
      <w:pPr>
        <w:rPr>
          <w:sz w:val="28"/>
          <w:szCs w:val="28"/>
        </w:rPr>
      </w:pPr>
    </w:p>
    <w:p w14:paraId="3C92B81C" w14:textId="77777777" w:rsidR="00AE53E5" w:rsidRPr="004A346C" w:rsidRDefault="00AE53E5" w:rsidP="00F571D2">
      <w:pPr>
        <w:rPr>
          <w:sz w:val="28"/>
          <w:szCs w:val="28"/>
        </w:rPr>
      </w:pPr>
    </w:p>
    <w:p w14:paraId="206D4023" w14:textId="77777777" w:rsidR="00AE53E5" w:rsidRPr="004A346C" w:rsidRDefault="00AE53E5" w:rsidP="00F571D2">
      <w:pPr>
        <w:rPr>
          <w:sz w:val="28"/>
          <w:szCs w:val="28"/>
        </w:rPr>
      </w:pPr>
    </w:p>
    <w:p w14:paraId="61457E0E" w14:textId="77777777" w:rsidR="00F571D2" w:rsidRDefault="00F571D2" w:rsidP="00F571D2">
      <w:pPr>
        <w:rPr>
          <w:sz w:val="28"/>
          <w:szCs w:val="28"/>
        </w:rPr>
      </w:pPr>
    </w:p>
    <w:p w14:paraId="342641F6" w14:textId="77777777" w:rsidR="004A346C" w:rsidRDefault="004A346C" w:rsidP="004A346C">
      <w:pPr>
        <w:spacing w:after="160" w:line="240" w:lineRule="auto"/>
        <w:rPr>
          <w:sz w:val="28"/>
          <w:szCs w:val="28"/>
        </w:rPr>
      </w:pPr>
    </w:p>
    <w:p w14:paraId="39346108" w14:textId="77777777" w:rsidR="004A346C" w:rsidRDefault="004A346C" w:rsidP="004A346C">
      <w:pPr>
        <w:spacing w:after="160" w:line="240" w:lineRule="auto"/>
        <w:rPr>
          <w:sz w:val="28"/>
          <w:szCs w:val="28"/>
        </w:rPr>
      </w:pPr>
    </w:p>
    <w:p w14:paraId="08484010" w14:textId="5BAA8BAD" w:rsidR="00F571D2" w:rsidRPr="004A346C" w:rsidRDefault="004A346C" w:rsidP="004A346C">
      <w:pPr>
        <w:spacing w:after="16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lastRenderedPageBreak/>
        <w:t xml:space="preserve">                                                                                          </w:t>
      </w:r>
      <w:r w:rsidR="00F571D2"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ПРИЛОЖЕНИЕ 5</w:t>
      </w:r>
    </w:p>
    <w:p w14:paraId="1589EEA1" w14:textId="77777777" w:rsidR="004A346C" w:rsidRDefault="004A346C" w:rsidP="00F571D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 </w:t>
      </w:r>
    </w:p>
    <w:p w14:paraId="56CE64E7" w14:textId="2A9AE3D3" w:rsidR="00F571D2" w:rsidRPr="004A346C" w:rsidRDefault="004A346C" w:rsidP="00F571D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   </w:t>
      </w:r>
      <w:r w:rsidR="00F571D2"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к решению Первомайского сельского Совета </w:t>
      </w:r>
    </w:p>
    <w:p w14:paraId="4701C982" w14:textId="11E9E558" w:rsidR="00F571D2" w:rsidRPr="004A346C" w:rsidRDefault="00AB2DEB" w:rsidP="00AB2DE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                                  </w:t>
      </w:r>
      <w:r w:rsidR="00F571D2"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депутатов Егорьевского района</w:t>
      </w:r>
    </w:p>
    <w:p w14:paraId="2A9C6708" w14:textId="39F930D4" w:rsidR="00F571D2" w:rsidRPr="004A346C" w:rsidRDefault="00AB2DEB" w:rsidP="00AB2DE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                                      </w:t>
      </w:r>
      <w:r w:rsidR="00F571D2"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Алтайского края «Об исполнении</w:t>
      </w:r>
    </w:p>
    <w:p w14:paraId="5B78181B" w14:textId="006B5D48" w:rsidR="00AB2DEB" w:rsidRPr="004A346C" w:rsidRDefault="00AB2DEB" w:rsidP="00AB2DE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                      </w:t>
      </w:r>
      <w:r w:rsidR="00F571D2"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бюджета Первомайского</w:t>
      </w:r>
    </w:p>
    <w:p w14:paraId="465A604E" w14:textId="67D3F911" w:rsidR="00F571D2" w:rsidRPr="004A346C" w:rsidRDefault="00AB2DEB" w:rsidP="00AB2DE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                                   </w:t>
      </w:r>
      <w:r w:rsidR="00F571D2"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сельсовета Егорьевского района  </w:t>
      </w:r>
    </w:p>
    <w:p w14:paraId="142D7904" w14:textId="5EA42CC0" w:rsidR="00F571D2" w:rsidRPr="004A346C" w:rsidRDefault="00AB2DEB" w:rsidP="00AB2DE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</w:pPr>
      <w:r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                               </w:t>
      </w:r>
      <w:r w:rsidR="00F571D2"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Алтайского края за 2023 год»</w:t>
      </w:r>
    </w:p>
    <w:p w14:paraId="2F88386A" w14:textId="5756C954" w:rsidR="00F571D2" w:rsidRPr="004A346C" w:rsidRDefault="00AB2DEB" w:rsidP="00AB2DEB">
      <w:pPr>
        <w:spacing w:after="0" w:line="240" w:lineRule="auto"/>
        <w:jc w:val="center"/>
        <w:rPr>
          <w:rFonts w:ascii="Calibri" w:eastAsia="Calibri" w:hAnsi="Calibri" w:cs="Times New Roman"/>
          <w:sz w:val="28"/>
          <w:szCs w:val="28"/>
          <w:lang w:eastAsia="en-US"/>
        </w:rPr>
      </w:pPr>
      <w:r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 xml:space="preserve">                   </w:t>
      </w:r>
      <w:r w:rsidR="00F571D2" w:rsidRPr="004A346C">
        <w:rPr>
          <w:rFonts w:ascii="Times New Roman" w:eastAsia="Times New Roman" w:hAnsi="Times New Roman" w:cs="Times New Roman"/>
          <w:color w:val="000000"/>
          <w:sz w:val="28"/>
          <w:szCs w:val="28"/>
          <w:lang w:eastAsia="en-US"/>
        </w:rPr>
        <w:t>«27» апреля 2024 № 3</w:t>
      </w:r>
    </w:p>
    <w:p w14:paraId="17E9098F" w14:textId="77777777" w:rsidR="00F571D2" w:rsidRPr="004A346C" w:rsidRDefault="00F571D2" w:rsidP="00F571D2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62207EA0" w14:textId="77777777" w:rsidR="00F571D2" w:rsidRPr="004A346C" w:rsidRDefault="00F571D2" w:rsidP="00F571D2">
      <w:pPr>
        <w:spacing w:after="160" w:line="259" w:lineRule="auto"/>
        <w:rPr>
          <w:rFonts w:ascii="Calibri" w:eastAsia="Calibri" w:hAnsi="Calibri" w:cs="Times New Roman"/>
          <w:sz w:val="28"/>
          <w:szCs w:val="28"/>
          <w:lang w:eastAsia="en-US"/>
        </w:rPr>
      </w:pPr>
    </w:p>
    <w:tbl>
      <w:tblPr>
        <w:tblW w:w="9923" w:type="dxa"/>
        <w:tblInd w:w="-284" w:type="dxa"/>
        <w:tblLook w:val="04A0" w:firstRow="1" w:lastRow="0" w:firstColumn="1" w:lastColumn="0" w:noHBand="0" w:noVBand="1"/>
      </w:tblPr>
      <w:tblGrid>
        <w:gridCol w:w="2978"/>
        <w:gridCol w:w="5386"/>
        <w:gridCol w:w="1559"/>
      </w:tblGrid>
      <w:tr w:rsidR="00F571D2" w:rsidRPr="004A346C" w14:paraId="41F49539" w14:textId="77777777" w:rsidTr="00E221B3">
        <w:trPr>
          <w:trHeight w:val="390"/>
        </w:trPr>
        <w:tc>
          <w:tcPr>
            <w:tcW w:w="992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3A6AB80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Источники внутреннего финансирования дефицита </w:t>
            </w:r>
          </w:p>
          <w:p w14:paraId="7C0E0C23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бюджета за 2023 год</w:t>
            </w:r>
          </w:p>
        </w:tc>
      </w:tr>
      <w:tr w:rsidR="00F571D2" w:rsidRPr="004A346C" w14:paraId="49C7B5B6" w14:textId="77777777" w:rsidTr="00E221B3">
        <w:trPr>
          <w:trHeight w:val="255"/>
        </w:trPr>
        <w:tc>
          <w:tcPr>
            <w:tcW w:w="2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D84F2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B21E91" w14:textId="77777777" w:rsidR="00F571D2" w:rsidRPr="004A346C" w:rsidRDefault="00F571D2" w:rsidP="00F57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4B74AB" w14:textId="77777777" w:rsidR="00F571D2" w:rsidRPr="004A346C" w:rsidRDefault="00F571D2" w:rsidP="00F57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571D2" w:rsidRPr="004A346C" w14:paraId="2BC4EE82" w14:textId="77777777" w:rsidTr="00E221B3">
        <w:trPr>
          <w:trHeight w:val="312"/>
        </w:trPr>
        <w:tc>
          <w:tcPr>
            <w:tcW w:w="2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92EF0C" w14:textId="77777777" w:rsidR="00F571D2" w:rsidRPr="004A346C" w:rsidRDefault="00F571D2" w:rsidP="00F57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E9505C" w14:textId="77777777" w:rsidR="00F571D2" w:rsidRPr="004A346C" w:rsidRDefault="00F571D2" w:rsidP="00F571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BCD1AF" w14:textId="77777777" w:rsidR="00F571D2" w:rsidRPr="004A346C" w:rsidRDefault="00F571D2" w:rsidP="00F571D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(тыс. руб.)</w:t>
            </w:r>
          </w:p>
        </w:tc>
      </w:tr>
      <w:tr w:rsidR="00F571D2" w:rsidRPr="004A346C" w14:paraId="216B3A0D" w14:textId="77777777" w:rsidTr="00E221B3">
        <w:trPr>
          <w:trHeight w:val="593"/>
        </w:trPr>
        <w:tc>
          <w:tcPr>
            <w:tcW w:w="2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EB317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Код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29463C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82D35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Сумма</w:t>
            </w:r>
          </w:p>
        </w:tc>
      </w:tr>
      <w:tr w:rsidR="00F571D2" w:rsidRPr="004A346C" w14:paraId="6968ED68" w14:textId="77777777" w:rsidTr="00E221B3">
        <w:trPr>
          <w:trHeight w:val="593"/>
        </w:trPr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9EB880" w14:textId="77777777" w:rsidR="00F571D2" w:rsidRPr="004A346C" w:rsidRDefault="00F571D2" w:rsidP="00F571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8CDAF" w14:textId="77777777" w:rsidR="00F571D2" w:rsidRPr="004A346C" w:rsidRDefault="00F571D2" w:rsidP="00F571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77B7A" w14:textId="77777777" w:rsidR="00F571D2" w:rsidRPr="004A346C" w:rsidRDefault="00F571D2" w:rsidP="00F571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F571D2" w:rsidRPr="004A346C" w14:paraId="2F917A06" w14:textId="77777777" w:rsidTr="00E221B3">
        <w:trPr>
          <w:trHeight w:val="777"/>
        </w:trPr>
        <w:tc>
          <w:tcPr>
            <w:tcW w:w="2978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892CF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8"/>
                <w:szCs w:val="28"/>
              </w:rPr>
              <w:t>01 00 00 00 00 0000000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4FBD9" w14:textId="77777777" w:rsidR="00F571D2" w:rsidRPr="004A346C" w:rsidRDefault="00F571D2" w:rsidP="00F571D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8"/>
                <w:szCs w:val="28"/>
              </w:rPr>
              <w:t>ИСТОЧНИКИ ФИНАНСИРОВАНИЯ ДЕФИЦИТОВ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CE75FE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i/>
                <w:iCs/>
                <w:color w:val="000000"/>
                <w:sz w:val="28"/>
                <w:szCs w:val="28"/>
              </w:rPr>
              <w:t>-307,4</w:t>
            </w:r>
          </w:p>
        </w:tc>
      </w:tr>
      <w:tr w:rsidR="00F571D2" w:rsidRPr="004A346C" w14:paraId="4FEB36F3" w14:textId="77777777" w:rsidTr="00E221B3">
        <w:trPr>
          <w:trHeight w:val="77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30F9E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01 05 00 00 00 0000000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7B1FA1" w14:textId="77777777" w:rsidR="00F571D2" w:rsidRPr="004A346C" w:rsidRDefault="00F571D2" w:rsidP="00F571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792772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</w:rPr>
              <w:t>-307,4</w:t>
            </w:r>
          </w:p>
        </w:tc>
      </w:tr>
      <w:tr w:rsidR="00F571D2" w:rsidRPr="004A346C" w14:paraId="68AFBB91" w14:textId="77777777" w:rsidTr="00E221B3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7EFE8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01 05 00 00 00 0000500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B52C5" w14:textId="77777777" w:rsidR="00F571D2" w:rsidRPr="004A346C" w:rsidRDefault="00F571D2" w:rsidP="00F571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935850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-3880,2</w:t>
            </w:r>
          </w:p>
        </w:tc>
      </w:tr>
      <w:tr w:rsidR="00F571D2" w:rsidRPr="004A346C" w14:paraId="1E621D17" w14:textId="77777777" w:rsidTr="00E221B3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BA6F5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01 05 02 00 00 0000500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0D375" w14:textId="77777777" w:rsidR="00F571D2" w:rsidRPr="004A346C" w:rsidRDefault="00F571D2" w:rsidP="00F571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4BCE9CC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-3880,2</w:t>
            </w:r>
          </w:p>
        </w:tc>
      </w:tr>
      <w:tr w:rsidR="00F571D2" w:rsidRPr="004A346C" w14:paraId="74DE33DC" w14:textId="77777777" w:rsidTr="00E221B3">
        <w:trPr>
          <w:trHeight w:val="77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2B700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01 05 02 01 00 0000510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344F4" w14:textId="77777777" w:rsidR="00F571D2" w:rsidRPr="004A346C" w:rsidRDefault="00F571D2" w:rsidP="00F571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E92931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-3880,2</w:t>
            </w:r>
          </w:p>
        </w:tc>
      </w:tr>
      <w:tr w:rsidR="00F571D2" w:rsidRPr="004A346C" w14:paraId="75DB9A96" w14:textId="77777777" w:rsidTr="00E221B3">
        <w:trPr>
          <w:trHeight w:val="77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7870E4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01 05 02 01 10 0000510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F98F2" w14:textId="77777777" w:rsidR="00F571D2" w:rsidRPr="004A346C" w:rsidRDefault="00F571D2" w:rsidP="00F571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EB45A4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-3880,2</w:t>
            </w:r>
          </w:p>
        </w:tc>
      </w:tr>
      <w:tr w:rsidR="00F571D2" w:rsidRPr="004A346C" w14:paraId="61129DE3" w14:textId="77777777" w:rsidTr="00E221B3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66FFF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01 05 00 00 00 0000600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334B8" w14:textId="77777777" w:rsidR="00F571D2" w:rsidRPr="004A346C" w:rsidRDefault="00F571D2" w:rsidP="00F571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CA61B2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3572,8</w:t>
            </w:r>
          </w:p>
        </w:tc>
      </w:tr>
      <w:tr w:rsidR="00F571D2" w:rsidRPr="004A346C" w14:paraId="36887EC8" w14:textId="77777777" w:rsidTr="00E221B3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FFE75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01 05 02 00 00 0000600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1A50D" w14:textId="77777777" w:rsidR="00F571D2" w:rsidRPr="004A346C" w:rsidRDefault="00F571D2" w:rsidP="00F571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F58F55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3572,8</w:t>
            </w:r>
          </w:p>
        </w:tc>
      </w:tr>
      <w:tr w:rsidR="00F571D2" w:rsidRPr="004A346C" w14:paraId="207AF20C" w14:textId="77777777" w:rsidTr="00E221B3">
        <w:trPr>
          <w:trHeight w:val="77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47C66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01 05 02 01 00 0000610</w:t>
            </w:r>
          </w:p>
        </w:tc>
        <w:tc>
          <w:tcPr>
            <w:tcW w:w="5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5224E" w14:textId="77777777" w:rsidR="00F571D2" w:rsidRPr="004A346C" w:rsidRDefault="00F571D2" w:rsidP="00F571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91EE97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3572,8</w:t>
            </w:r>
          </w:p>
        </w:tc>
      </w:tr>
      <w:tr w:rsidR="00F571D2" w:rsidRPr="004A346C" w14:paraId="321992A9" w14:textId="77777777" w:rsidTr="00E221B3">
        <w:trPr>
          <w:trHeight w:val="777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46C03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01 05 02 01 10 0000610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064A9" w14:textId="77777777" w:rsidR="00F571D2" w:rsidRPr="004A346C" w:rsidRDefault="00F571D2" w:rsidP="00F571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B2A2B9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3572,8</w:t>
            </w:r>
          </w:p>
        </w:tc>
      </w:tr>
      <w:tr w:rsidR="00F571D2" w:rsidRPr="004A346C" w14:paraId="0C28CCF0" w14:textId="77777777" w:rsidTr="00E221B3">
        <w:trPr>
          <w:trHeight w:val="390"/>
        </w:trPr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C3630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78C47" w14:textId="77777777" w:rsidR="00F571D2" w:rsidRPr="004A346C" w:rsidRDefault="00F571D2" w:rsidP="00F571D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AD6C85" w14:textId="77777777" w:rsidR="00F571D2" w:rsidRPr="004A346C" w:rsidRDefault="00F571D2" w:rsidP="00F571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4A346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</w:rPr>
              <w:t>-307,4</w:t>
            </w:r>
          </w:p>
        </w:tc>
      </w:tr>
    </w:tbl>
    <w:p w14:paraId="58FC912F" w14:textId="77777777" w:rsidR="003C3113" w:rsidRPr="00AB2DEB" w:rsidRDefault="003C3113" w:rsidP="00AD5802">
      <w:pPr>
        <w:jc w:val="right"/>
        <w:rPr>
          <w:sz w:val="24"/>
          <w:szCs w:val="24"/>
        </w:rPr>
      </w:pPr>
    </w:p>
    <w:sectPr w:rsidR="003C3113" w:rsidRPr="00AB2DEB" w:rsidSect="001857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648CB"/>
    <w:rsid w:val="0000435B"/>
    <w:rsid w:val="0002527F"/>
    <w:rsid w:val="000A5031"/>
    <w:rsid w:val="000D6393"/>
    <w:rsid w:val="000E5936"/>
    <w:rsid w:val="001857C1"/>
    <w:rsid w:val="00207A08"/>
    <w:rsid w:val="00212C8E"/>
    <w:rsid w:val="0022628C"/>
    <w:rsid w:val="002646B5"/>
    <w:rsid w:val="00322253"/>
    <w:rsid w:val="00356FC3"/>
    <w:rsid w:val="003C3113"/>
    <w:rsid w:val="003E642B"/>
    <w:rsid w:val="004270C0"/>
    <w:rsid w:val="00427328"/>
    <w:rsid w:val="00437599"/>
    <w:rsid w:val="004A346C"/>
    <w:rsid w:val="004D2C09"/>
    <w:rsid w:val="0050383B"/>
    <w:rsid w:val="00613770"/>
    <w:rsid w:val="0065040D"/>
    <w:rsid w:val="00650AC7"/>
    <w:rsid w:val="006648CB"/>
    <w:rsid w:val="006C1CDC"/>
    <w:rsid w:val="007F4188"/>
    <w:rsid w:val="00940705"/>
    <w:rsid w:val="00955281"/>
    <w:rsid w:val="00995E50"/>
    <w:rsid w:val="009E2603"/>
    <w:rsid w:val="00A2422E"/>
    <w:rsid w:val="00A37ADD"/>
    <w:rsid w:val="00A50F14"/>
    <w:rsid w:val="00A73222"/>
    <w:rsid w:val="00AB2DEB"/>
    <w:rsid w:val="00AB466E"/>
    <w:rsid w:val="00AB6843"/>
    <w:rsid w:val="00AB71B5"/>
    <w:rsid w:val="00AC22A9"/>
    <w:rsid w:val="00AD5802"/>
    <w:rsid w:val="00AE53E5"/>
    <w:rsid w:val="00B118F5"/>
    <w:rsid w:val="00B60A2C"/>
    <w:rsid w:val="00BB22C9"/>
    <w:rsid w:val="00C36303"/>
    <w:rsid w:val="00C41B91"/>
    <w:rsid w:val="00C44985"/>
    <w:rsid w:val="00CF2BF8"/>
    <w:rsid w:val="00D00999"/>
    <w:rsid w:val="00D63B8A"/>
    <w:rsid w:val="00DB21C7"/>
    <w:rsid w:val="00DD378D"/>
    <w:rsid w:val="00DD43D3"/>
    <w:rsid w:val="00DF24ED"/>
    <w:rsid w:val="00DF66BD"/>
    <w:rsid w:val="00E45EDF"/>
    <w:rsid w:val="00E514EE"/>
    <w:rsid w:val="00F571D2"/>
    <w:rsid w:val="00F72F2B"/>
    <w:rsid w:val="00FB6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5B6C4"/>
  <w15:docId w15:val="{D8DD7BFF-690D-4253-B17E-DFB3BD804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514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648C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6648CB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9E26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E26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23</Pages>
  <Words>3806</Words>
  <Characters>21699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Pervomayka</dc:creator>
  <cp:keywords/>
  <dc:description/>
  <cp:lastModifiedBy>User</cp:lastModifiedBy>
  <cp:revision>49</cp:revision>
  <cp:lastPrinted>2024-05-06T04:41:00Z</cp:lastPrinted>
  <dcterms:created xsi:type="dcterms:W3CDTF">2020-05-26T02:25:00Z</dcterms:created>
  <dcterms:modified xsi:type="dcterms:W3CDTF">2024-05-08T02:34:00Z</dcterms:modified>
</cp:coreProperties>
</file>