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8098"/>
        <w:gridCol w:w="1382"/>
      </w:tblGrid>
      <w:tr w:rsidR="006648CB" w:rsidRPr="009A4E55" w14:paraId="3018B44C" w14:textId="77777777" w:rsidTr="00BB22C9">
        <w:trPr>
          <w:trHeight w:val="78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A14CD" w14:textId="7759E3D9" w:rsidR="00BB22C9" w:rsidRDefault="00BB22C9" w:rsidP="00BB22C9">
            <w:pPr>
              <w:jc w:val="center"/>
            </w:pPr>
          </w:p>
          <w:p w14:paraId="37CCD8A3" w14:textId="77777777" w:rsidR="006648CB" w:rsidRPr="00D63B8A" w:rsidRDefault="00A50F14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Первомайский</w:t>
            </w:r>
            <w:r w:rsidR="006648CB"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сельский Совет депутатов </w:t>
            </w:r>
          </w:p>
          <w:p w14:paraId="489FA8BA" w14:textId="77777777" w:rsidR="006648CB" w:rsidRPr="009A4E55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Егорьевского района Алтайского края</w:t>
            </w:r>
          </w:p>
        </w:tc>
      </w:tr>
      <w:tr w:rsidR="006648CB" w:rsidRPr="009A4E55" w14:paraId="3223372B" w14:textId="77777777" w:rsidTr="00C013BB">
        <w:trPr>
          <w:trHeight w:val="375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9A173" w14:textId="77777777" w:rsidR="006648CB" w:rsidRPr="009A4E55" w:rsidRDefault="006648CB" w:rsidP="00BB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38A73" w14:textId="77777777"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14:paraId="7FC0E077" w14:textId="77777777" w:rsidTr="00C013BB">
        <w:trPr>
          <w:trHeight w:val="375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83ADA" w14:textId="77777777"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66296" w14:textId="77777777"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14:paraId="1910359F" w14:textId="77777777" w:rsidTr="00BB22C9">
        <w:trPr>
          <w:trHeight w:val="37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03C7A" w14:textId="77777777" w:rsidR="004D2C09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14:paraId="5DCCE8EA" w14:textId="77777777" w:rsidR="004D2C09" w:rsidRPr="009A4E55" w:rsidRDefault="004D2C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9A4E55" w14:paraId="0A1A5958" w14:textId="77777777" w:rsidTr="00C013BB">
        <w:trPr>
          <w:trHeight w:val="300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5DBB9" w14:textId="37DFB98D" w:rsidR="006648CB" w:rsidRPr="009A4E55" w:rsidRDefault="006648CB" w:rsidP="00DB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1B3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proofErr w:type="gramStart"/>
            <w:r w:rsidRPr="000D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="004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3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gramEnd"/>
            <w:r w:rsidRPr="000D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1B3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AFC36" w14:textId="231FFFC0" w:rsidR="006648CB" w:rsidRPr="009A4E55" w:rsidRDefault="006648CB" w:rsidP="004D2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1B3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648CB" w:rsidRPr="009A4E55" w14:paraId="68751526" w14:textId="77777777" w:rsidTr="00C013BB">
        <w:trPr>
          <w:trHeight w:val="375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24183" w14:textId="77777777"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80F71" w14:textId="77777777"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14:paraId="56000D6A" w14:textId="77777777" w:rsidTr="00BB22C9">
        <w:trPr>
          <w:trHeight w:val="37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94E5C" w14:textId="77777777" w:rsidR="006648CB" w:rsidRPr="009A4E55" w:rsidRDefault="006648CB" w:rsidP="00A5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BB2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0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Первомайское</w:t>
            </w:r>
          </w:p>
        </w:tc>
      </w:tr>
      <w:tr w:rsidR="006648CB" w:rsidRPr="009A4E55" w14:paraId="2520517F" w14:textId="77777777" w:rsidTr="00C013BB">
        <w:trPr>
          <w:trHeight w:val="375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1"/>
            </w:tblGrid>
            <w:tr w:rsidR="006648CB" w14:paraId="5C7B11BB" w14:textId="77777777" w:rsidTr="00DD378D">
              <w:tc>
                <w:tcPr>
                  <w:tcW w:w="3591" w:type="dxa"/>
                </w:tcPr>
                <w:p w14:paraId="5B0F8E39" w14:textId="77777777" w:rsidR="00DD43D3" w:rsidRDefault="006648CB" w:rsidP="00DD378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7ECFFE10" w14:textId="77777777" w:rsidR="00DD378D" w:rsidRDefault="006648CB" w:rsidP="00DB21C7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</w:t>
                  </w:r>
                  <w:r w:rsidR="004D2C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б </w:t>
                  </w:r>
                  <w:r w:rsidR="00DB21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  <w:r w:rsidR="004D2C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исполнении </w:t>
                  </w:r>
                  <w:r w:rsidR="00DB21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4D2C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бюджета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="00A50F1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Первомайского</w:t>
                  </w:r>
                  <w:proofErr w:type="gramEnd"/>
                  <w:r w:rsidR="007F418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DB21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  <w:proofErr w:type="gramStart"/>
                  <w:r w:rsidR="00DD378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сель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совета  Егорьев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кого</w:t>
                  </w:r>
                  <w:proofErr w:type="gramEnd"/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DB21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района </w:t>
                  </w:r>
                </w:p>
                <w:p w14:paraId="0C52B875" w14:textId="77777777" w:rsidR="00DD43D3" w:rsidRPr="002B42BC" w:rsidRDefault="006648CB" w:rsidP="00DB21C7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Алтайского края </w:t>
                  </w:r>
                  <w:r w:rsidR="004D2C0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</w:t>
                  </w:r>
                  <w:r w:rsidR="00BB22C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а </w:t>
                  </w:r>
                  <w:r w:rsidR="007B12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2024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год"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86419BB" w14:textId="77777777" w:rsidR="006648CB" w:rsidRPr="009A4E55" w:rsidRDefault="006648CB" w:rsidP="00DD3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C233B" w14:textId="77777777"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14:paraId="3058B754" w14:textId="77777777" w:rsidTr="00C013BB">
        <w:trPr>
          <w:trHeight w:val="375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33E6A" w14:textId="77777777"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E5B13" w14:textId="77777777"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2B42BC" w14:paraId="11A3D574" w14:textId="77777777" w:rsidTr="00BB22C9">
        <w:trPr>
          <w:trHeight w:val="37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D9AC" w14:textId="27F74A82" w:rsidR="00DD43D3" w:rsidRDefault="006648CB" w:rsidP="00DD43D3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В соответствии с Бюджетным кодексом Российской Федерации, Уставом муниципального образования</w:t>
            </w:r>
            <w:r w:rsidR="00344A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F14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края, </w:t>
            </w:r>
            <w:r w:rsidR="00A50F14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депутатов Егорьевского района Алтайского края РЕШИЛ:</w:t>
            </w:r>
          </w:p>
          <w:p w14:paraId="35147241" w14:textId="506F4219" w:rsidR="006648CB" w:rsidRPr="002B42BC" w:rsidRDefault="006648CB" w:rsidP="00DD43D3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1. Утвердить </w:t>
            </w:r>
            <w:r w:rsidR="000E5936">
              <w:rPr>
                <w:rFonts w:ascii="Times New Roman" w:hAnsi="Times New Roman" w:cs="Times New Roman"/>
                <w:sz w:val="28"/>
                <w:szCs w:val="28"/>
              </w:rPr>
              <w:t xml:space="preserve">отчет об исполнении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1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770" w:rsidRPr="002B42BC">
              <w:rPr>
                <w:rFonts w:ascii="Times New Roman" w:hAnsi="Times New Roman" w:cs="Times New Roman"/>
                <w:sz w:val="28"/>
                <w:szCs w:val="28"/>
              </w:rPr>
              <w:t>(далее бюджет поселения)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proofErr w:type="gramStart"/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1B399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proofErr w:type="gramEnd"/>
            <w:r w:rsidR="001B399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r w:rsidR="00A50F14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="0061377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7B12C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77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13770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 xml:space="preserve">ам в </w:t>
            </w:r>
            <w:proofErr w:type="gramStart"/>
            <w:r w:rsidR="00DD378D">
              <w:rPr>
                <w:rFonts w:ascii="Times New Roman" w:hAnsi="Times New Roman" w:cs="Times New Roman"/>
                <w:sz w:val="28"/>
                <w:szCs w:val="28"/>
              </w:rPr>
              <w:t xml:space="preserve">сумме  </w:t>
            </w:r>
            <w:r w:rsidR="007B12C1">
              <w:rPr>
                <w:rFonts w:ascii="Times New Roman" w:hAnsi="Times New Roman" w:cs="Times New Roman"/>
                <w:sz w:val="28"/>
                <w:szCs w:val="28"/>
              </w:rPr>
              <w:t>4352</w:t>
            </w:r>
            <w:proofErr w:type="gramEnd"/>
            <w:r w:rsidR="007B12C1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по</w:t>
            </w:r>
            <w:r w:rsidR="00613770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>ам в сумме</w:t>
            </w:r>
            <w:r w:rsidR="0061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2C1">
              <w:rPr>
                <w:rFonts w:ascii="Times New Roman" w:hAnsi="Times New Roman" w:cs="Times New Roman"/>
                <w:sz w:val="28"/>
                <w:szCs w:val="28"/>
              </w:rPr>
              <w:t>4174,5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со следующими показателями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C6FE820" w14:textId="77777777" w:rsidR="006648CB" w:rsidRPr="002B42BC" w:rsidRDefault="006648CB" w:rsidP="00DD37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50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D2C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доход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4D2C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2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22C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proofErr w:type="gramEnd"/>
            <w:r w:rsidR="007B12C1">
              <w:rPr>
                <w:rFonts w:ascii="Times New Roman" w:hAnsi="Times New Roman" w:cs="Times New Roman"/>
                <w:sz w:val="28"/>
                <w:szCs w:val="28"/>
              </w:rPr>
              <w:t xml:space="preserve"> за 2024</w:t>
            </w:r>
            <w:r w:rsidR="00DD378D">
              <w:rPr>
                <w:rFonts w:ascii="Times New Roman" w:hAnsi="Times New Roman" w:cs="Times New Roman"/>
                <w:sz w:val="28"/>
                <w:szCs w:val="28"/>
              </w:rPr>
              <w:t xml:space="preserve"> год согласно приложению 1 к настоящему решению;</w:t>
            </w:r>
          </w:p>
          <w:p w14:paraId="1C28FC87" w14:textId="77777777" w:rsidR="006648CB" w:rsidRPr="002B42BC" w:rsidRDefault="006648CB" w:rsidP="00CD1DD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50383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="0050383B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распределению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</w:t>
            </w:r>
            <w:proofErr w:type="gramEnd"/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поселения </w:t>
            </w:r>
            <w:r w:rsidR="007B12C1"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="0050383B">
              <w:rPr>
                <w:rFonts w:ascii="Times New Roman" w:hAnsi="Times New Roman" w:cs="Times New Roman"/>
                <w:sz w:val="28"/>
                <w:szCs w:val="28"/>
              </w:rPr>
              <w:t xml:space="preserve"> год согласно приложению 2-3 к настоящему решению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6C85E8" w14:textId="77777777" w:rsidR="006648CB" w:rsidRDefault="006648CB" w:rsidP="00CD1DD8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503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источникам финансирования де</w:t>
            </w:r>
            <w:r w:rsidR="00AC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фицита бюджета поселения за 2023</w:t>
            </w:r>
            <w:r w:rsidR="00503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proofErr w:type="gramStart"/>
            <w:r w:rsidR="00503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приложения</w:t>
            </w:r>
            <w:proofErr w:type="gramEnd"/>
            <w:r w:rsidR="00503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к </w:t>
            </w:r>
            <w:r w:rsidR="0050383B">
              <w:rPr>
                <w:rFonts w:ascii="Times New Roman" w:hAnsi="Times New Roman" w:cs="Times New Roman"/>
                <w:sz w:val="28"/>
                <w:szCs w:val="28"/>
              </w:rPr>
              <w:t>настоящему решению</w:t>
            </w: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D59FE55" w14:textId="77777777" w:rsidR="006648CB" w:rsidRDefault="006648CB" w:rsidP="00CD1DD8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со дня его обнародования в установленном порядке.</w:t>
            </w:r>
          </w:p>
          <w:p w14:paraId="407ECFD5" w14:textId="77777777" w:rsidR="00DD43D3" w:rsidRDefault="00DD43D3" w:rsidP="00CD1DD8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96852" w14:textId="6040230A" w:rsidR="006648CB" w:rsidRPr="00CF361D" w:rsidRDefault="006648CB" w:rsidP="00A50F1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648C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сельсовет</w:t>
            </w:r>
            <w:r w:rsidR="001B399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64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6D1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664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0F14">
              <w:rPr>
                <w:rFonts w:ascii="Times New Roman" w:eastAsia="Times New Roman" w:hAnsi="Times New Roman" w:cs="Times New Roman"/>
                <w:sz w:val="28"/>
                <w:szCs w:val="28"/>
              </w:rPr>
              <w:t>С.В. Котов</w:t>
            </w:r>
          </w:p>
        </w:tc>
      </w:tr>
      <w:tr w:rsidR="00C013BB" w:rsidRPr="002B42BC" w14:paraId="13811886" w14:textId="77777777" w:rsidTr="00BB22C9">
        <w:trPr>
          <w:trHeight w:val="37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73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19"/>
              <w:gridCol w:w="2252"/>
              <w:gridCol w:w="4394"/>
              <w:gridCol w:w="2165"/>
            </w:tblGrid>
            <w:tr w:rsidR="00C013BB" w:rsidRPr="008B4D84" w14:paraId="1BBA5717" w14:textId="77777777" w:rsidTr="006D1054">
              <w:trPr>
                <w:trHeight w:val="362"/>
              </w:trPr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4EA0D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3DB61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475FB" w14:textId="77777777" w:rsidR="00C013BB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02F3C5E0" w14:textId="77777777" w:rsidR="006D1054" w:rsidRPr="008B4D84" w:rsidRDefault="006D1054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AC73D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013BB" w:rsidRPr="008B4D84" w14:paraId="54CFCECF" w14:textId="77777777" w:rsidTr="006D1054">
              <w:trPr>
                <w:trHeight w:val="362"/>
              </w:trPr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BD55C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5199E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59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3F548B27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1</w:t>
                  </w:r>
                </w:p>
                <w:p w14:paraId="296B3F52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268F2B3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решению Первомайского сельского Совета депутатов Егорьевского района Алтайского края</w:t>
                  </w:r>
                </w:p>
                <w:p w14:paraId="5F33828F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 исполнении бюджета Первомайского </w:t>
                  </w:r>
                  <w:proofErr w:type="gramStart"/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сельсовета  Егорьевского</w:t>
                  </w:r>
                  <w:proofErr w:type="gramEnd"/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 Алтайского края за 2024 год»</w:t>
                  </w:r>
                </w:p>
                <w:p w14:paraId="5624975E" w14:textId="74134F6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="006D10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="006D10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апреля</w:t>
                  </w: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</w:t>
                  </w:r>
                  <w:r w:rsidR="006D10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</w:tc>
            </w:tr>
            <w:tr w:rsidR="00C013BB" w:rsidRPr="008B4D84" w14:paraId="60CFBA11" w14:textId="77777777" w:rsidTr="006D1054">
              <w:trPr>
                <w:trHeight w:val="1073"/>
              </w:trPr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DB6FD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1CEF2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559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14:paraId="278CD4E2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13BB" w:rsidRPr="008B4D84" w14:paraId="2775AD3B" w14:textId="77777777" w:rsidTr="006D1054">
              <w:trPr>
                <w:trHeight w:val="1030"/>
              </w:trPr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20175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EB2D4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559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63F5A3C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13BB" w:rsidRPr="008B4D84" w14:paraId="7BC83977" w14:textId="77777777" w:rsidTr="006D1054">
              <w:trPr>
                <w:trHeight w:val="362"/>
              </w:trPr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36674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E6EEC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2141A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9DE0C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013BB" w:rsidRPr="008B4D84" w14:paraId="3450B716" w14:textId="77777777" w:rsidTr="007F0B68">
              <w:trPr>
                <w:trHeight w:val="362"/>
              </w:trPr>
              <w:tc>
                <w:tcPr>
                  <w:tcW w:w="97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17288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Доходы бюджета поселения по кодам классификации доходов </w:t>
                  </w:r>
                </w:p>
                <w:p w14:paraId="0EA39F41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бюджетов за 2024 год</w:t>
                  </w:r>
                </w:p>
                <w:p w14:paraId="36213DE8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013BB" w:rsidRPr="008B4D84" w14:paraId="4EF522BA" w14:textId="77777777" w:rsidTr="006D1054">
              <w:trPr>
                <w:trHeight w:val="362"/>
              </w:trPr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C9D9D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7429E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34BD0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04F0B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8B4D84">
                    <w:rPr>
                      <w:rFonts w:ascii="Times New Roman" w:hAnsi="Times New Roman" w:cs="Times New Roman"/>
                      <w:color w:val="000000"/>
                    </w:rPr>
                    <w:t>тыс.рублей</w:t>
                  </w:r>
                  <w:proofErr w:type="spellEnd"/>
                  <w:proofErr w:type="gramEnd"/>
                </w:p>
              </w:tc>
            </w:tr>
            <w:tr w:rsidR="00C013BB" w:rsidRPr="008B4D84" w14:paraId="2DD37DF1" w14:textId="77777777" w:rsidTr="006D1054">
              <w:trPr>
                <w:trHeight w:val="987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14:paraId="2D420938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14:paraId="59688667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 бюджетной классификации РФ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14:paraId="19F90E30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02A20914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всего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14:paraId="1D42FC3D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Кассовое исполнение</w:t>
                  </w:r>
                </w:p>
              </w:tc>
            </w:tr>
            <w:tr w:rsidR="00C013BB" w:rsidRPr="008B4D84" w14:paraId="5A1CE959" w14:textId="77777777" w:rsidTr="006D1054">
              <w:trPr>
                <w:trHeight w:val="725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933F80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F7C6C7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917963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EAB48A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4352,8</w:t>
                  </w:r>
                </w:p>
              </w:tc>
            </w:tr>
            <w:tr w:rsidR="00C013BB" w:rsidRPr="008B4D84" w14:paraId="28E71E28" w14:textId="77777777" w:rsidTr="006D1054">
              <w:trPr>
                <w:trHeight w:val="725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30E5A8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E72E34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10102010010000110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E4685D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  <w:p w14:paraId="4084B212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B020CD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78,2</w:t>
                  </w:r>
                </w:p>
              </w:tc>
            </w:tr>
            <w:tr w:rsidR="00C013BB" w:rsidRPr="008B4D84" w14:paraId="7343FB3C" w14:textId="77777777" w:rsidTr="006D1054">
              <w:trPr>
                <w:trHeight w:val="725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7CBB86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32D919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10102020010000110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BF709F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5043C1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5,4</w:t>
                  </w:r>
                </w:p>
              </w:tc>
            </w:tr>
            <w:tr w:rsidR="00C013BB" w:rsidRPr="008B4D84" w14:paraId="730730F5" w14:textId="77777777" w:rsidTr="006D1054">
              <w:trPr>
                <w:trHeight w:val="725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0A1F81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676604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10102030010000110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C16C3C" w14:textId="77777777" w:rsidR="00C013BB" w:rsidRPr="008B4D84" w:rsidRDefault="00C013BB" w:rsidP="00C013BB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  <w:p w14:paraId="5D623042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E23490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</w:tr>
            <w:tr w:rsidR="00C013BB" w:rsidRPr="008B4D84" w14:paraId="219699A7" w14:textId="77777777" w:rsidTr="006D1054">
              <w:trPr>
                <w:trHeight w:val="524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EE0D21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303</w:t>
                  </w:r>
                </w:p>
              </w:tc>
              <w:tc>
                <w:tcPr>
                  <w:tcW w:w="2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7A9B02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10503010010000110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99647C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B0AAD5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116,9</w:t>
                  </w:r>
                </w:p>
              </w:tc>
            </w:tr>
            <w:tr w:rsidR="00C013BB" w:rsidRPr="008B4D84" w14:paraId="39F96634" w14:textId="77777777" w:rsidTr="006D1054">
              <w:trPr>
                <w:trHeight w:val="725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916147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4DB0D1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10601030100000110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851B77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7B8064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113,1</w:t>
                  </w:r>
                </w:p>
              </w:tc>
            </w:tr>
            <w:tr w:rsidR="00C013BB" w:rsidRPr="008B4D84" w14:paraId="262E3CCB" w14:textId="77777777" w:rsidTr="006D1054">
              <w:trPr>
                <w:trHeight w:val="725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D2A59E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28783D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10606033100000110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998DD6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E2FDC5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249,2</w:t>
                  </w:r>
                </w:p>
              </w:tc>
            </w:tr>
            <w:tr w:rsidR="00C013BB" w:rsidRPr="008B4D84" w14:paraId="7C26DAC9" w14:textId="77777777" w:rsidTr="006D1054">
              <w:trPr>
                <w:trHeight w:val="725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DF037F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96117A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10606043100000110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295634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DCDD68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412,5</w:t>
                  </w:r>
                </w:p>
              </w:tc>
            </w:tr>
            <w:tr w:rsidR="00C013BB" w:rsidRPr="008B4D84" w14:paraId="02E1DBD8" w14:textId="77777777" w:rsidTr="006D1054">
              <w:trPr>
                <w:trHeight w:val="725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A44275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968302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11105035100000120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2CAAFD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A8556D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18,4</w:t>
                  </w:r>
                </w:p>
              </w:tc>
            </w:tr>
            <w:tr w:rsidR="00C013BB" w:rsidRPr="008B4D84" w14:paraId="7EB3E98C" w14:textId="77777777" w:rsidTr="006D1054">
              <w:trPr>
                <w:trHeight w:val="1001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2DBB9C24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1161E1E2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20216001100000150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732365A7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2FFFAD9B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156,0</w:t>
                  </w:r>
                </w:p>
              </w:tc>
            </w:tr>
            <w:tr w:rsidR="00C013BB" w:rsidRPr="008B4D84" w14:paraId="15567E16" w14:textId="77777777" w:rsidTr="006D1054">
              <w:trPr>
                <w:trHeight w:val="1001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5713A2AF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2754F31C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20235118100000150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00FF435B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5BC7A6CA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86,9</w:t>
                  </w:r>
                </w:p>
              </w:tc>
            </w:tr>
            <w:tr w:rsidR="00C013BB" w:rsidRPr="008B4D84" w14:paraId="645A33EB" w14:textId="77777777" w:rsidTr="006D1054">
              <w:trPr>
                <w:trHeight w:val="1151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322FC3BF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6D75413D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20240014100000150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4654AC9B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396EA26E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944,5</w:t>
                  </w:r>
                </w:p>
              </w:tc>
            </w:tr>
            <w:tr w:rsidR="00C013BB" w:rsidRPr="008B4D84" w14:paraId="184321CC" w14:textId="77777777" w:rsidTr="006D1054">
              <w:trPr>
                <w:trHeight w:val="1001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7386B607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12022DD2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20249999100000150</w:t>
                  </w:r>
                </w:p>
              </w:tc>
              <w:tc>
                <w:tcPr>
                  <w:tcW w:w="4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78A48DC1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14:paraId="5BDF155B" w14:textId="77777777" w:rsidR="00C013BB" w:rsidRPr="008B4D84" w:rsidRDefault="00C013BB" w:rsidP="00C013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D8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2170,6</w:t>
                  </w:r>
                </w:p>
              </w:tc>
            </w:tr>
          </w:tbl>
          <w:p w14:paraId="31793F60" w14:textId="77777777" w:rsidR="00C013BB" w:rsidRPr="002B42BC" w:rsidRDefault="00C013BB" w:rsidP="00C0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2B42BC" w14:paraId="411AF21C" w14:textId="77777777" w:rsidTr="00C013BB">
        <w:trPr>
          <w:trHeight w:val="375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68D91" w14:textId="77777777" w:rsidR="006648CB" w:rsidRPr="002B42BC" w:rsidRDefault="006648CB" w:rsidP="00C013BB">
            <w:pPr>
              <w:spacing w:after="0" w:line="240" w:lineRule="auto"/>
              <w:ind w:left="-7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tbl>
            <w:tblPr>
              <w:tblW w:w="8842" w:type="dxa"/>
              <w:tblInd w:w="91" w:type="dxa"/>
              <w:tblLook w:val="04A0" w:firstRow="1" w:lastRow="0" w:firstColumn="1" w:lastColumn="0" w:noHBand="0" w:noVBand="1"/>
            </w:tblPr>
            <w:tblGrid>
              <w:gridCol w:w="3526"/>
              <w:gridCol w:w="4265"/>
            </w:tblGrid>
            <w:tr w:rsidR="006648CB" w:rsidRPr="009A4E55" w14:paraId="13B0BEB6" w14:textId="77777777" w:rsidTr="00C013BB">
              <w:trPr>
                <w:trHeight w:val="2092"/>
              </w:trPr>
              <w:tc>
                <w:tcPr>
                  <w:tcW w:w="8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C1D90D" w14:textId="77777777"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14:paraId="1E399E68" w14:textId="77777777" w:rsidTr="00C013BB">
              <w:trPr>
                <w:trHeight w:val="376"/>
              </w:trPr>
              <w:tc>
                <w:tcPr>
                  <w:tcW w:w="8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9110AC" w14:textId="77777777"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      </w:t>
                  </w:r>
                </w:p>
              </w:tc>
            </w:tr>
            <w:tr w:rsidR="006648CB" w:rsidRPr="009A4E55" w14:paraId="50F6278A" w14:textId="77777777" w:rsidTr="00C013BB">
              <w:trPr>
                <w:trHeight w:val="376"/>
              </w:trPr>
              <w:tc>
                <w:tcPr>
                  <w:tcW w:w="8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7EC271" w14:textId="77777777"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14:paraId="58486BCC" w14:textId="77777777" w:rsidTr="00C013BB">
              <w:trPr>
                <w:trHeight w:val="376"/>
              </w:trPr>
              <w:tc>
                <w:tcPr>
                  <w:tcW w:w="8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Style w:val="a3"/>
                    <w:tblpPr w:leftFromText="180" w:rightFromText="180" w:vertAnchor="text" w:horzAnchor="margin" w:tblpY="-150"/>
                    <w:tblOverlap w:val="never"/>
                    <w:tblW w:w="77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86"/>
                    <w:gridCol w:w="4597"/>
                  </w:tblGrid>
                  <w:tr w:rsidR="006D1054" w:rsidRPr="00DF48FC" w14:paraId="041B0BAB" w14:textId="77777777" w:rsidTr="00251226">
                    <w:trPr>
                      <w:trHeight w:val="1309"/>
                    </w:trPr>
                    <w:tc>
                      <w:tcPr>
                        <w:tcW w:w="3186" w:type="dxa"/>
                      </w:tcPr>
                      <w:p w14:paraId="36AB3A4B" w14:textId="77777777" w:rsidR="006D1054" w:rsidRDefault="006D1054" w:rsidP="006D105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96" w:type="dxa"/>
                      </w:tcPr>
                      <w:p w14:paraId="61E80E7C" w14:textId="77777777" w:rsidR="006D1054" w:rsidRDefault="006D1054" w:rsidP="00B2207F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75D5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ПРИЛОЖЕНИЕ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  <w:p w14:paraId="1E809094" w14:textId="77777777" w:rsidR="006D1054" w:rsidRDefault="006D1054" w:rsidP="00B2207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 решению Первомайского сельского Совета депутатов Егорьевского района Алтайского края</w:t>
                        </w:r>
                      </w:p>
                      <w:p w14:paraId="453735F6" w14:textId="77777777" w:rsidR="006D1054" w:rsidRDefault="006D1054" w:rsidP="00B2207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 исполнении бюджета Первомайского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сельсовета  Егорьевского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района Алтайского края за 2024 год»</w:t>
                        </w:r>
                      </w:p>
                      <w:p w14:paraId="721E010C" w14:textId="6CA4D2EA" w:rsidR="006D1054" w:rsidRPr="00075D53" w:rsidRDefault="006D1054" w:rsidP="00B2207F">
                        <w:pPr>
                          <w:tabs>
                            <w:tab w:val="left" w:pos="4380"/>
                          </w:tabs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</w:t>
                        </w:r>
                        <w:r w:rsidR="0025122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  <w:r w:rsidR="0025122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апреля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№</w:t>
                        </w:r>
                        <w:r w:rsidR="0025122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5</w:t>
                        </w:r>
                      </w:p>
                    </w:tc>
                  </w:tr>
                  <w:tr w:rsidR="006D1054" w:rsidRPr="00DF48FC" w14:paraId="0D8A8109" w14:textId="77777777" w:rsidTr="00251226">
                    <w:trPr>
                      <w:trHeight w:val="1664"/>
                    </w:trPr>
                    <w:tc>
                      <w:tcPr>
                        <w:tcW w:w="7783" w:type="dxa"/>
                        <w:gridSpan w:val="2"/>
                      </w:tcPr>
                      <w:p w14:paraId="1C9B5E96" w14:textId="77777777" w:rsidR="006D1054" w:rsidRDefault="006D1054" w:rsidP="006D105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0F887491" w14:textId="77777777" w:rsidR="006D1054" w:rsidRDefault="006D1054" w:rsidP="006D105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0C1D2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Распределение бюджетных ассигнований по разделам и подразделам классификации расходов бюджета поселения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за 2024</w:t>
                        </w:r>
                        <w:r w:rsidRPr="000C1D2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  <w:p w14:paraId="00EC8A83" w14:textId="77777777" w:rsidR="006D1054" w:rsidRPr="000C1D28" w:rsidRDefault="006D1054" w:rsidP="006D1054">
                        <w:pP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E57C5B5" w14:textId="77777777"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14:paraId="09779529" w14:textId="77777777" w:rsidTr="00C013BB">
              <w:trPr>
                <w:trHeight w:val="376"/>
              </w:trPr>
              <w:tc>
                <w:tcPr>
                  <w:tcW w:w="8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5C500B" w14:textId="77777777" w:rsidR="006648CB" w:rsidRPr="009A4E55" w:rsidRDefault="006648CB" w:rsidP="00C013BB">
                  <w:pPr>
                    <w:spacing w:after="0" w:line="240" w:lineRule="auto"/>
                    <w:ind w:right="-60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14:paraId="1E1C97E1" w14:textId="77777777" w:rsidTr="00C013BB">
              <w:trPr>
                <w:trHeight w:val="376"/>
              </w:trPr>
              <w:tc>
                <w:tcPr>
                  <w:tcW w:w="8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A1ED62" w14:textId="741D6FE9"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14:paraId="48C43203" w14:textId="77777777" w:rsidTr="00C013BB">
              <w:trPr>
                <w:trHeight w:val="376"/>
              </w:trPr>
              <w:tc>
                <w:tcPr>
                  <w:tcW w:w="8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D209CC" w14:textId="77777777" w:rsidR="00C013B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1197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45"/>
                    <w:gridCol w:w="833"/>
                    <w:gridCol w:w="833"/>
                    <w:gridCol w:w="2167"/>
                  </w:tblGrid>
                  <w:tr w:rsidR="00C013BB" w:rsidRPr="00DF48FC" w14:paraId="0BA71F2A" w14:textId="77777777" w:rsidTr="00251226">
                    <w:trPr>
                      <w:trHeight w:val="564"/>
                    </w:trPr>
                    <w:tc>
                      <w:tcPr>
                        <w:tcW w:w="8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14:paraId="71F39008" w14:textId="77777777" w:rsidR="00C013BB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27E9733A" w14:textId="77777777" w:rsidR="00C013BB" w:rsidRPr="009E5AF5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E5AF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41F63656" w14:textId="77777777" w:rsidR="00C013BB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1D8F58E9" w14:textId="77777777" w:rsidR="00C013BB" w:rsidRPr="009E5AF5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E5AF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1F52AA0E" w14:textId="77777777" w:rsidR="00C013BB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1529288" w14:textId="77777777" w:rsidR="00C013BB" w:rsidRPr="009E5AF5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E5AF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</w:t>
                        </w:r>
                        <w:proofErr w:type="spellEnd"/>
                      </w:p>
                    </w:tc>
                    <w:tc>
                      <w:tcPr>
                        <w:tcW w:w="216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17CC5522" w14:textId="77777777" w:rsidR="00C013BB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14EAB825" w14:textId="77777777" w:rsidR="00C013BB" w:rsidRPr="009E5AF5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E5AF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Сумма, тыс. рублей</w:t>
                        </w:r>
                      </w:p>
                    </w:tc>
                  </w:tr>
                  <w:tr w:rsidR="00C013BB" w:rsidRPr="00DF48FC" w14:paraId="368B8059" w14:textId="77777777" w:rsidTr="00251226">
                    <w:trPr>
                      <w:trHeight w:val="260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14:paraId="256338D2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6A878A5B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6CD3BC7E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1F31C25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C013BB" w:rsidRPr="00BE25A3" w14:paraId="77EB43CD" w14:textId="77777777" w:rsidTr="00251226">
                    <w:trPr>
                      <w:trHeight w:val="565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14:paraId="20C7A60F" w14:textId="77777777" w:rsidR="00C013BB" w:rsidRPr="00BE25A3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E25A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администрация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Первомайского</w:t>
                        </w:r>
                        <w:r w:rsidRPr="00BE25A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сельсовета Егорь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 w:rsidRPr="00BE25A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вского района Алтайского края 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263A4B1E" w14:textId="77777777" w:rsidR="00C013BB" w:rsidRPr="00BE25A3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E25A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2560842F" w14:textId="77777777" w:rsidR="00C013BB" w:rsidRPr="00BE25A3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E25A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00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02BBC117" w14:textId="77777777" w:rsidR="00C013BB" w:rsidRPr="00BE25A3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4174,5</w:t>
                        </w:r>
                      </w:p>
                    </w:tc>
                  </w:tr>
                  <w:tr w:rsidR="00C013BB" w:rsidRPr="00BE25A3" w14:paraId="4AB8D43B" w14:textId="77777777" w:rsidTr="00251226">
                    <w:trPr>
                      <w:trHeight w:val="406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9D9D9" w:themeFill="background1" w:themeFillShade="D9"/>
                        <w:hideMark/>
                      </w:tcPr>
                      <w:p w14:paraId="17951560" w14:textId="77777777" w:rsidR="00C013BB" w:rsidRPr="00BE25A3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BE25A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4D61BEB1" w14:textId="77777777" w:rsidR="00C013BB" w:rsidRPr="00BE25A3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E25A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39DD7CB2" w14:textId="77777777" w:rsidR="00C013BB" w:rsidRPr="00BE25A3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E25A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00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01057DD4" w14:textId="77777777" w:rsidR="00C013BB" w:rsidRPr="00BE25A3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013BB" w:rsidRPr="00DF48FC" w14:paraId="7BA8EB3C" w14:textId="77777777" w:rsidTr="00251226">
                    <w:trPr>
                      <w:trHeight w:val="669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14:paraId="2FB2A757" w14:textId="77777777" w:rsidR="00C013BB" w:rsidRPr="00DF48FC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73CA739E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38C26B63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02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59E7987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624,7</w:t>
                        </w:r>
                      </w:p>
                    </w:tc>
                  </w:tr>
                  <w:tr w:rsidR="00C013BB" w:rsidRPr="00DF48FC" w14:paraId="6DA37EB2" w14:textId="77777777" w:rsidTr="00251226">
                    <w:trPr>
                      <w:trHeight w:val="909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14:paraId="1A5549AC" w14:textId="77777777" w:rsidR="00C013BB" w:rsidRPr="00DF48FC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54F7FC1D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488FB9F4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04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4CDDA22D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1322,4</w:t>
                        </w:r>
                      </w:p>
                    </w:tc>
                  </w:tr>
                  <w:tr w:rsidR="00C013BB" w:rsidRPr="00DF48FC" w14:paraId="7029E105" w14:textId="77777777" w:rsidTr="00251226">
                    <w:trPr>
                      <w:trHeight w:val="390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34407783" w14:textId="77777777" w:rsidR="00C013BB" w:rsidRPr="00DF48FC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B6D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2835B861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2FEF2846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04E8C067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80,0</w:t>
                        </w:r>
                      </w:p>
                    </w:tc>
                  </w:tr>
                  <w:tr w:rsidR="00C013BB" w:rsidRPr="000B6656" w14:paraId="44B8F68D" w14:textId="77777777" w:rsidTr="00251226">
                    <w:trPr>
                      <w:trHeight w:val="378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14:paraId="11AA6019" w14:textId="77777777" w:rsidR="00C013BB" w:rsidRPr="0051792D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1792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Другие общегосударственные вопросы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50356C7B" w14:textId="77777777" w:rsidR="00C013BB" w:rsidRPr="0051792D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1792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2C8F9CE0" w14:textId="77777777" w:rsidR="00C013BB" w:rsidRPr="0051792D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1792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13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C821053" w14:textId="77777777" w:rsidR="00C013BB" w:rsidRPr="0051792D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890,2</w:t>
                        </w:r>
                      </w:p>
                    </w:tc>
                  </w:tr>
                  <w:tr w:rsidR="00C013BB" w:rsidRPr="00BE25A3" w14:paraId="4F81EE68" w14:textId="77777777" w:rsidTr="00251226">
                    <w:trPr>
                      <w:trHeight w:val="376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9D9D9" w:themeFill="background1" w:themeFillShade="D9"/>
                        <w:hideMark/>
                      </w:tcPr>
                      <w:p w14:paraId="06D7541F" w14:textId="77777777" w:rsidR="00C013BB" w:rsidRPr="00BE25A3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E25A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Национальная оборона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0DC2D506" w14:textId="77777777" w:rsidR="00C013BB" w:rsidRPr="00BE25A3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E25A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0672FDA8" w14:textId="77777777" w:rsidR="00C013BB" w:rsidRPr="00BE25A3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E25A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00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0479CB89" w14:textId="77777777" w:rsidR="00C013BB" w:rsidRPr="00BE25A3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86,9</w:t>
                        </w:r>
                      </w:p>
                    </w:tc>
                  </w:tr>
                  <w:tr w:rsidR="00C013BB" w:rsidRPr="00DF48FC" w14:paraId="532B9A1C" w14:textId="77777777" w:rsidTr="00251226">
                    <w:trPr>
                      <w:trHeight w:val="352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14:paraId="46A3E8FE" w14:textId="77777777" w:rsidR="00C013BB" w:rsidRPr="00DF48FC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Мобилизационная и вневойсковая подготовка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92E309E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C0BD6CC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03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0D3C08D5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86,9</w:t>
                        </w:r>
                      </w:p>
                    </w:tc>
                  </w:tr>
                  <w:tr w:rsidR="00C013BB" w:rsidRPr="000B6656" w14:paraId="4C410B54" w14:textId="77777777" w:rsidTr="00251226">
                    <w:trPr>
                      <w:trHeight w:val="534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9D9D9" w:themeFill="background1" w:themeFillShade="D9"/>
                        <w:hideMark/>
                      </w:tcPr>
                      <w:p w14:paraId="4AC40FFE" w14:textId="77777777" w:rsidR="00C013BB" w:rsidRPr="000B6656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Национальная безопасность и правоохранительная деятельность</w:t>
                        </w:r>
                      </w:p>
                      <w:p w14:paraId="5EA66BB9" w14:textId="77777777" w:rsidR="00C013BB" w:rsidRPr="000B6656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317F79FD" w14:textId="77777777" w:rsidR="00C013BB" w:rsidRPr="000B6656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0B665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0277BA54" w14:textId="77777777" w:rsidR="00C013BB" w:rsidRPr="000B6656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4633CCB5" w14:textId="77777777" w:rsidR="00C013BB" w:rsidRPr="000B6656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266,0</w:t>
                        </w:r>
                      </w:p>
                    </w:tc>
                  </w:tr>
                  <w:tr w:rsidR="00C013BB" w:rsidRPr="000B6656" w14:paraId="293774B7" w14:textId="77777777" w:rsidTr="00251226">
                    <w:trPr>
                      <w:trHeight w:val="554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14:paraId="765C829C" w14:textId="77777777" w:rsidR="00C013BB" w:rsidRPr="000B6656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560B867E" w14:textId="77777777" w:rsidR="00C013BB" w:rsidRPr="00A84549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8454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1333784D" w14:textId="77777777" w:rsidR="00C013BB" w:rsidRPr="00A84549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8454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14:paraId="389AE45C" w14:textId="77777777" w:rsidR="00C013BB" w:rsidRPr="00A84549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266,0</w:t>
                        </w:r>
                      </w:p>
                    </w:tc>
                  </w:tr>
                  <w:tr w:rsidR="00C013BB" w:rsidRPr="000B6656" w14:paraId="363FAF4A" w14:textId="77777777" w:rsidTr="00251226">
                    <w:trPr>
                      <w:trHeight w:val="570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BFBFBF" w:themeFill="background1" w:themeFillShade="BF"/>
                      </w:tcPr>
                      <w:p w14:paraId="4F855B68" w14:textId="77777777" w:rsidR="00C013BB" w:rsidRPr="000B6656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0B665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Национальная экономика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FBFBF" w:themeFill="background1" w:themeFillShade="BF"/>
                        <w:noWrap/>
                      </w:tcPr>
                      <w:p w14:paraId="4A109732" w14:textId="77777777" w:rsidR="00C013BB" w:rsidRPr="000B6656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0B665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FBFBF" w:themeFill="background1" w:themeFillShade="BF"/>
                        <w:noWrap/>
                      </w:tcPr>
                      <w:p w14:paraId="79854103" w14:textId="77777777" w:rsidR="00C013BB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0B665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00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FBFBF" w:themeFill="background1" w:themeFillShade="BF"/>
                        <w:noWrap/>
                      </w:tcPr>
                      <w:p w14:paraId="081C06DB" w14:textId="77777777" w:rsidR="00C013BB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258,5</w:t>
                        </w:r>
                      </w:p>
                    </w:tc>
                  </w:tr>
                  <w:tr w:rsidR="00C013BB" w:rsidRPr="000B6656" w14:paraId="32F43F04" w14:textId="77777777" w:rsidTr="00251226">
                    <w:trPr>
                      <w:trHeight w:val="376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14:paraId="44347868" w14:textId="77777777" w:rsidR="00C013BB" w:rsidRPr="000B6656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Дорожное хозяйство (дорожный фонд)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2BFC1569" w14:textId="77777777" w:rsidR="00C013BB" w:rsidRPr="000B6656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00CE18A4" w14:textId="77777777" w:rsidR="00C013BB" w:rsidRPr="000B6656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09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7D940798" w14:textId="77777777" w:rsidR="00C013BB" w:rsidRPr="008E6704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257,5</w:t>
                        </w:r>
                      </w:p>
                    </w:tc>
                  </w:tr>
                  <w:tr w:rsidR="00C013BB" w:rsidRPr="00DF48FC" w14:paraId="24C7710C" w14:textId="77777777" w:rsidTr="00251226">
                    <w:trPr>
                      <w:trHeight w:val="376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14:paraId="5F2257F0" w14:textId="77777777" w:rsidR="00C013BB" w:rsidRPr="00DF48FC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Другие вопросы в области национальной экономики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43948A13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3481C65B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12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71A36786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C013BB" w:rsidRPr="00DF48FC" w14:paraId="411C6920" w14:textId="77777777" w:rsidTr="00251226">
                    <w:trPr>
                      <w:trHeight w:val="410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9D9D9" w:themeFill="background1" w:themeFillShade="D9"/>
                        <w:hideMark/>
                      </w:tcPr>
                      <w:p w14:paraId="1248AC75" w14:textId="77777777" w:rsidR="00C013BB" w:rsidRPr="00DF48FC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B665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Жилищно-коммунальное хозяйство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090CC8D8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B665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4A81ACC2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B665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00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6BCD6158" w14:textId="77777777" w:rsidR="00C013BB" w:rsidRPr="008E6704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624,8</w:t>
                        </w:r>
                      </w:p>
                    </w:tc>
                  </w:tr>
                  <w:tr w:rsidR="00C013BB" w:rsidRPr="000B6656" w14:paraId="25D2F108" w14:textId="77777777" w:rsidTr="00251226">
                    <w:trPr>
                      <w:trHeight w:val="436"/>
                    </w:trPr>
                    <w:tc>
                      <w:tcPr>
                        <w:tcW w:w="8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14:paraId="79F9C9B6" w14:textId="77777777" w:rsidR="00C013BB" w:rsidRPr="000B6656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Коммунальное хозяйство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7EBC4A31" w14:textId="77777777" w:rsidR="00C013BB" w:rsidRPr="000B6656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000000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8773C67" w14:textId="77777777" w:rsidR="00C013BB" w:rsidRPr="000B6656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02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single" w:sz="4" w:space="0" w:color="000000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315505F9" w14:textId="77777777" w:rsidR="00C013BB" w:rsidRPr="008E6704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510,0</w:t>
                        </w:r>
                      </w:p>
                    </w:tc>
                  </w:tr>
                  <w:tr w:rsidR="00C013BB" w:rsidRPr="00DF48FC" w14:paraId="2D289C2F" w14:textId="77777777" w:rsidTr="00251226">
                    <w:trPr>
                      <w:trHeight w:val="451"/>
                    </w:trPr>
                    <w:tc>
                      <w:tcPr>
                        <w:tcW w:w="814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14:paraId="28759600" w14:textId="77777777" w:rsidR="00C013BB" w:rsidRPr="00DF48FC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Благоустройство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42084C86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536C984E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48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03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081BCA32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114,8</w:t>
                        </w:r>
                      </w:p>
                    </w:tc>
                  </w:tr>
                  <w:tr w:rsidR="00C013BB" w:rsidRPr="00DF48FC" w14:paraId="335ADF2B" w14:textId="77777777" w:rsidTr="00251226">
                    <w:trPr>
                      <w:trHeight w:val="376"/>
                    </w:trPr>
                    <w:tc>
                      <w:tcPr>
                        <w:tcW w:w="814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D9D9D9" w:themeFill="background1" w:themeFillShade="D9"/>
                        <w:hideMark/>
                      </w:tcPr>
                      <w:p w14:paraId="09FC7D83" w14:textId="77777777" w:rsidR="00C013BB" w:rsidRPr="00DF48FC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E5AF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3667B42D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237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4377F4EB" w14:textId="77777777" w:rsidR="00C013BB" w:rsidRPr="00DF48FC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237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 w:themeFill="background1" w:themeFillShade="D9"/>
                        <w:noWrap/>
                        <w:hideMark/>
                      </w:tcPr>
                      <w:p w14:paraId="6BFBBBA7" w14:textId="77777777" w:rsidR="00C013BB" w:rsidRPr="008E6704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</w:tr>
                  <w:tr w:rsidR="00C013BB" w:rsidRPr="000B6656" w14:paraId="40AA27CD" w14:textId="77777777" w:rsidTr="00251226">
                    <w:trPr>
                      <w:trHeight w:val="378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03044DF" w14:textId="77777777" w:rsidR="00C013BB" w:rsidRPr="000B6656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6CEE718" w14:textId="77777777" w:rsidR="00C013BB" w:rsidRPr="000B6656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A845385" w14:textId="77777777" w:rsidR="00C013BB" w:rsidRPr="000B6656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6184D9F3" w14:textId="77777777" w:rsidR="00C013BB" w:rsidRPr="008E6704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</w:tr>
                  <w:tr w:rsidR="00C013BB" w:rsidRPr="000B6656" w14:paraId="43F67771" w14:textId="77777777" w:rsidTr="00251226">
                    <w:trPr>
                      <w:trHeight w:val="80"/>
                    </w:trPr>
                    <w:tc>
                      <w:tcPr>
                        <w:tcW w:w="814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14:paraId="5AC5CC39" w14:textId="77777777" w:rsidR="00C013BB" w:rsidRPr="000B6656" w:rsidRDefault="00C013BB" w:rsidP="00C01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71387DFF" w14:textId="77777777" w:rsidR="00C013BB" w:rsidRPr="009E5AF5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1F4690EE" w14:textId="77777777" w:rsidR="00C013BB" w:rsidRPr="009E5AF5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14:paraId="7132C683" w14:textId="77777777" w:rsidR="00C013BB" w:rsidRPr="009E5AF5" w:rsidRDefault="00C013BB" w:rsidP="00C013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tbl>
                  <w:tblPr>
                    <w:tblW w:w="86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69"/>
                    <w:gridCol w:w="534"/>
                    <w:gridCol w:w="473"/>
                    <w:gridCol w:w="637"/>
                    <w:gridCol w:w="1173"/>
                    <w:gridCol w:w="500"/>
                    <w:gridCol w:w="2079"/>
                  </w:tblGrid>
                  <w:tr w:rsidR="006D1054" w:rsidRPr="00DD77BD" w14:paraId="7049918C" w14:textId="77777777" w:rsidTr="00E664C1">
                    <w:trPr>
                      <w:trHeight w:val="1550"/>
                    </w:trPr>
                    <w:tc>
                      <w:tcPr>
                        <w:tcW w:w="3502" w:type="dxa"/>
                        <w:gridSpan w:val="3"/>
                        <w:shd w:val="clear" w:color="auto" w:fill="auto"/>
                        <w:noWrap/>
                        <w:hideMark/>
                      </w:tcPr>
                      <w:p w14:paraId="13AB42F0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2C33ADCE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59F8FA7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6556CF02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E507BA8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00A4C682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C6020F9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EDDCFB2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39" w:type="dxa"/>
                        <w:gridSpan w:val="4"/>
                        <w:shd w:val="clear" w:color="auto" w:fill="auto"/>
                        <w:hideMark/>
                      </w:tcPr>
                      <w:p w14:paraId="3E75996F" w14:textId="77777777" w:rsidR="006D1054" w:rsidRPr="008B01E2" w:rsidRDefault="006D1054" w:rsidP="006D1054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B01E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ПРИЛОЖЕНИЕ 3</w:t>
                        </w:r>
                      </w:p>
                      <w:p w14:paraId="408C12E3" w14:textId="77777777" w:rsidR="006D1054" w:rsidRDefault="006D1054" w:rsidP="006D1054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к решению Первомайского сельского Совета депутатов Егорьевского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района  Алтайского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края </w:t>
                        </w:r>
                      </w:p>
                      <w:p w14:paraId="58BD66F4" w14:textId="77777777" w:rsidR="006D1054" w:rsidRDefault="006D1054" w:rsidP="006D1054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«Об исполнении бюджета Первомайского сельсовета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Егорьевского  района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Алтайского края за 2024 год»</w:t>
                        </w:r>
                      </w:p>
                      <w:p w14:paraId="75238C55" w14:textId="26307398" w:rsidR="006D1054" w:rsidRDefault="006D1054" w:rsidP="006D1054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</w:t>
                        </w:r>
                        <w:r w:rsidR="00E664C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»</w:t>
                        </w:r>
                        <w:r w:rsidR="00E664C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апреля 2025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№</w:t>
                        </w:r>
                        <w:r w:rsidR="00E664C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5</w:t>
                        </w:r>
                      </w:p>
                      <w:p w14:paraId="6FCB9615" w14:textId="77777777" w:rsidR="006D1054" w:rsidRPr="000C1D28" w:rsidRDefault="006D1054" w:rsidP="006D1054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1054" w:rsidRPr="00DD77BD" w14:paraId="7C3CEBC9" w14:textId="77777777" w:rsidTr="00E664C1">
                    <w:trPr>
                      <w:trHeight w:val="1809"/>
                    </w:trPr>
                    <w:tc>
                      <w:tcPr>
                        <w:tcW w:w="8641" w:type="dxa"/>
                        <w:gridSpan w:val="7"/>
                        <w:shd w:val="clear" w:color="auto" w:fill="auto"/>
                        <w:noWrap/>
                        <w:hideMark/>
                      </w:tcPr>
                      <w:p w14:paraId="516193AE" w14:textId="77777777" w:rsidR="006D1054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14:paraId="276B62BD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5DB7AF0C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6AC336A6" w14:textId="77777777" w:rsidR="006D1054" w:rsidRPr="00696F18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  <w:t xml:space="preserve">Ведомственная структура расходов </w:t>
                        </w:r>
                      </w:p>
                      <w:p w14:paraId="5E146F98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  <w:t xml:space="preserve">бюджета поселения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  <w:t>за 2024</w:t>
                        </w: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  <w:t xml:space="preserve"> год</w:t>
                        </w:r>
                      </w:p>
                      <w:p w14:paraId="510A0CA2" w14:textId="77777777" w:rsidR="006D1054" w:rsidRPr="00696F18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</w:pPr>
                      </w:p>
                      <w:p w14:paraId="09938AB5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E664C1" w:rsidRPr="00DD77BD" w14:paraId="3018CA25" w14:textId="77777777" w:rsidTr="00E664C1">
                    <w:trPr>
                      <w:trHeight w:val="945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482E7A66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3A1A88F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2705A435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1E79406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2CA7626A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2C77578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796663EE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6814AC0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  <w:proofErr w:type="spellEnd"/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7C1776A7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2B2FF22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6968D9CA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7678199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  <w:proofErr w:type="spellEnd"/>
                      </w:p>
                    </w:tc>
                    <w:tc>
                      <w:tcPr>
                        <w:tcW w:w="2579" w:type="dxa"/>
                        <w:shd w:val="clear" w:color="auto" w:fill="auto"/>
                        <w:hideMark/>
                      </w:tcPr>
                      <w:p w14:paraId="787B5FD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Сумма, тыс. рублей</w:t>
                        </w:r>
                      </w:p>
                    </w:tc>
                  </w:tr>
                  <w:tr w:rsidR="00E664C1" w:rsidRPr="00DD77BD" w14:paraId="41342D06" w14:textId="77777777" w:rsidTr="00E664C1">
                    <w:trPr>
                      <w:trHeight w:val="375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420FBDD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70F2B71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2A680E2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74F4E68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723CD7D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2331CE7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48CB7AD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E664C1" w:rsidRPr="00DD77BD" w14:paraId="6F75D5E2" w14:textId="77777777" w:rsidTr="00E664C1">
                    <w:trPr>
                      <w:trHeight w:val="986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09B00B63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администрация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Первомайского</w:t>
                        </w: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сельсовета Егорьевского района Алтайского края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41B17E0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513C9AB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1D079BC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47F0A19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757539A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2D31EDA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4174,5</w:t>
                        </w:r>
                      </w:p>
                    </w:tc>
                  </w:tr>
                  <w:tr w:rsidR="00E664C1" w:rsidRPr="00DD77BD" w14:paraId="78693A57" w14:textId="77777777" w:rsidTr="00E664C1">
                    <w:trPr>
                      <w:trHeight w:val="405"/>
                    </w:trPr>
                    <w:tc>
                      <w:tcPr>
                        <w:tcW w:w="2391" w:type="dxa"/>
                        <w:shd w:val="clear" w:color="auto" w:fill="D9D9D9" w:themeFill="background1" w:themeFillShade="D9"/>
                        <w:hideMark/>
                      </w:tcPr>
                      <w:p w14:paraId="169B393D" w14:textId="77777777" w:rsidR="006D1054" w:rsidRPr="00643E79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643E7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56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5BEF8FA2" w14:textId="77777777" w:rsidR="006D1054" w:rsidRPr="00643E79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643E7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106615B8" w14:textId="77777777" w:rsidR="006D1054" w:rsidRPr="00643E79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643E7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375BDB7B" w14:textId="77777777" w:rsidR="006D1054" w:rsidRPr="00643E79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643E7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2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59FFDAE5" w14:textId="77777777" w:rsidR="006D1054" w:rsidRPr="00643E79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643E7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477D5B88" w14:textId="77777777" w:rsidR="006D1054" w:rsidRPr="00643E79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643E7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2F2D502A" w14:textId="77777777" w:rsidR="006D1054" w:rsidRPr="003008B6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2917,3</w:t>
                        </w:r>
                      </w:p>
                    </w:tc>
                  </w:tr>
                  <w:tr w:rsidR="00E664C1" w:rsidRPr="00DD77BD" w14:paraId="5B8059E6" w14:textId="77777777" w:rsidTr="00E664C1">
                    <w:trPr>
                      <w:trHeight w:val="1262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77F008B3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4E8AA6D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382FBB5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1A337AD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43FB2E7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163362B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4C5E5F7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624,6</w:t>
                        </w:r>
                      </w:p>
                    </w:tc>
                  </w:tr>
                  <w:tr w:rsidR="00E664C1" w:rsidRPr="00DD77BD" w14:paraId="231B3944" w14:textId="77777777" w:rsidTr="00E664C1">
                    <w:trPr>
                      <w:trHeight w:val="1549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6605C350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Руководство и управление в сфере установленных функций органов государственной власти субъектов Российской </w:t>
                        </w: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Федерации и органов местного самоуправления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0622D07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00A36CF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189851D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2688869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5EA019E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3F0E4FE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31,0</w:t>
                        </w:r>
                      </w:p>
                    </w:tc>
                  </w:tr>
                  <w:tr w:rsidR="00E664C1" w:rsidRPr="00DD77BD" w14:paraId="68B63A07" w14:textId="77777777" w:rsidTr="00E664C1">
                    <w:trPr>
                      <w:trHeight w:val="1065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6670A6F7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0AC2339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5741E3D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15CFCEC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603DAB2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0120000000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38DBA36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5D177A2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31,0</w:t>
                        </w:r>
                      </w:p>
                    </w:tc>
                  </w:tr>
                  <w:tr w:rsidR="00E664C1" w:rsidRPr="00DD77BD" w14:paraId="1C3A2DEB" w14:textId="77777777" w:rsidTr="00E664C1">
                    <w:trPr>
                      <w:trHeight w:val="690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31DD1528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0981679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4470C1D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34C8F36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1C2D926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0120010120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1B563BC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5641252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31,0</w:t>
                        </w:r>
                      </w:p>
                    </w:tc>
                  </w:tr>
                  <w:tr w:rsidR="00E664C1" w:rsidRPr="00DD77BD" w14:paraId="4447C9CC" w14:textId="77777777" w:rsidTr="00E664C1">
                    <w:trPr>
                      <w:trHeight w:val="2257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7F005C6B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4BE6831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653FB38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57D7991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0518C6A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0120010120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228A7A9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358ED9D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31,0</w:t>
                        </w:r>
                      </w:p>
                    </w:tc>
                  </w:tr>
                  <w:tr w:rsidR="00E664C1" w:rsidRPr="00DD77BD" w14:paraId="05A856D1" w14:textId="77777777" w:rsidTr="00E664C1">
                    <w:trPr>
                      <w:trHeight w:val="1126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111575E6" w14:textId="77777777" w:rsidR="006D1054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Межбюджетные трансферты общего характера бюджетам субъектов Российской Федерации и муниципальных образований</w:t>
                        </w:r>
                      </w:p>
                      <w:p w14:paraId="7F58A369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0681EF7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41CBF5C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48A1B04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7DF5A3A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53955A5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23B8DAA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593,6</w:t>
                        </w:r>
                      </w:p>
                    </w:tc>
                  </w:tr>
                  <w:tr w:rsidR="00E664C1" w:rsidRPr="00DD77BD" w14:paraId="11FE9B1F" w14:textId="77777777" w:rsidTr="00E664C1">
                    <w:trPr>
                      <w:trHeight w:val="561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26173ADD" w14:textId="77777777" w:rsidR="006D1054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Иные межбюджетные трансферты общего характера</w:t>
                        </w:r>
                      </w:p>
                      <w:p w14:paraId="6439E6D5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1C595C3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2B334D8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6A30DEB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6FDD340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9850000000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1421BBB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6D2A7CB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593,6</w:t>
                        </w:r>
                      </w:p>
                    </w:tc>
                  </w:tr>
                  <w:tr w:rsidR="00E664C1" w:rsidRPr="00DD77BD" w14:paraId="46539C3E" w14:textId="77777777" w:rsidTr="00E664C1">
                    <w:trPr>
                      <w:trHeight w:val="1122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6F91C1CF" w14:textId="77777777" w:rsidR="006D1054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Софинансирование части расходов местных бюджетов по оплате труда работников муниципальных учреждений</w:t>
                        </w:r>
                      </w:p>
                      <w:p w14:paraId="45C52254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36C2BB5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679AF09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3E0CE33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0F749ED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98500S0430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07FDDE3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3141D9F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593,6</w:t>
                        </w:r>
                      </w:p>
                    </w:tc>
                  </w:tr>
                  <w:tr w:rsidR="00E664C1" w:rsidRPr="00DD77BD" w14:paraId="6A6282E3" w14:textId="77777777" w:rsidTr="00E664C1">
                    <w:trPr>
                      <w:trHeight w:val="2258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109DC341" w14:textId="77777777" w:rsidR="006D1054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  <w:p w14:paraId="0F584818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48D26C0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4B8721E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1A2D9C0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62C86A7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98500S0430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3DA9964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2DF7C27E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593,6</w:t>
                        </w:r>
                      </w:p>
                      <w:p w14:paraId="14ED304C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664C1" w:rsidRPr="00DD77BD" w14:paraId="44500495" w14:textId="77777777" w:rsidTr="00E664C1">
                    <w:trPr>
                      <w:trHeight w:val="2390"/>
                    </w:trPr>
                    <w:tc>
                      <w:tcPr>
                        <w:tcW w:w="2391" w:type="dxa"/>
                        <w:shd w:val="clear" w:color="auto" w:fill="D9D9D9" w:themeFill="background1" w:themeFillShade="D9"/>
                        <w:hideMark/>
                      </w:tcPr>
                      <w:p w14:paraId="60442FE8" w14:textId="77777777" w:rsidR="006D1054" w:rsidRPr="002A16F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A16F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56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32EEB145" w14:textId="77777777" w:rsidR="006D1054" w:rsidRPr="002A16F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A16F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0A1383AE" w14:textId="77777777" w:rsidR="006D1054" w:rsidRPr="002A16F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A16F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29AF54FF" w14:textId="77777777" w:rsidR="006D1054" w:rsidRPr="002A16F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A16F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465C899C" w14:textId="77777777" w:rsidR="006D1054" w:rsidRPr="002A16F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A16F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671810BE" w14:textId="77777777" w:rsidR="006D1054" w:rsidRPr="002A16F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A16F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21473885" w14:textId="77777777" w:rsidR="006D1054" w:rsidRPr="002A16F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1322,5</w:t>
                        </w:r>
                      </w:p>
                    </w:tc>
                  </w:tr>
                  <w:tr w:rsidR="00E664C1" w:rsidRPr="00DD77BD" w14:paraId="7EB079A8" w14:textId="77777777" w:rsidTr="00E664C1">
                    <w:trPr>
                      <w:trHeight w:val="1410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4CCC9FCB" w14:textId="77777777" w:rsidR="006D1054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      </w:r>
                      </w:p>
                      <w:p w14:paraId="611B1C84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6821D1C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74790F9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6356EC7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18BA737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43EC54B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5C7B3BC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1054,5</w:t>
                        </w:r>
                      </w:p>
                    </w:tc>
                  </w:tr>
                  <w:tr w:rsidR="00E664C1" w:rsidRPr="00DD77BD" w14:paraId="38782CB1" w14:textId="77777777" w:rsidTr="00E664C1">
                    <w:trPr>
                      <w:trHeight w:val="833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53382FB8" w14:textId="77777777" w:rsidR="006D1054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Расходы на обеспечение деятельности органов местного самоуправления</w:t>
                        </w:r>
                      </w:p>
                      <w:p w14:paraId="2D8B9244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5E770E2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1867952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58D2244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10C7991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0120000000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54487ED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7C35D6A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1054,5</w:t>
                        </w:r>
                      </w:p>
                    </w:tc>
                  </w:tr>
                  <w:tr w:rsidR="00E664C1" w:rsidRPr="00DD77BD" w14:paraId="332E2477" w14:textId="77777777" w:rsidTr="00E664C1">
                    <w:trPr>
                      <w:trHeight w:val="702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75575757" w14:textId="77777777" w:rsidR="006D1054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Центральный аппарат органов местного самоуправления</w:t>
                        </w:r>
                      </w:p>
                      <w:p w14:paraId="32BEAB07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57B4004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2F7BDB1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3D90004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586698B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0120010110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72FDEC9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126B231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1054,5</w:t>
                        </w:r>
                      </w:p>
                    </w:tc>
                  </w:tr>
                  <w:tr w:rsidR="00E664C1" w:rsidRPr="00DD77BD" w14:paraId="5F7F950C" w14:textId="77777777" w:rsidTr="00E664C1">
                    <w:trPr>
                      <w:trHeight w:val="2339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0C39AD6B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1BBEA09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7B23759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1A63905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78A5ACD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0120010110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06E41C9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7829326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116,4</w:t>
                        </w:r>
                      </w:p>
                    </w:tc>
                  </w:tr>
                  <w:tr w:rsidR="00E664C1" w:rsidRPr="00DD77BD" w14:paraId="1ECCF8F8" w14:textId="77777777" w:rsidTr="00E664C1">
                    <w:trPr>
                      <w:trHeight w:val="1029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3C85E279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774E121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091A2B1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4BF5017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11468E8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0120010110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5AD65F0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6D0974A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921,3</w:t>
                        </w:r>
                      </w:p>
                    </w:tc>
                  </w:tr>
                  <w:tr w:rsidR="00E664C1" w:rsidRPr="00DD77BD" w14:paraId="41CB717B" w14:textId="77777777" w:rsidTr="00E664C1">
                    <w:trPr>
                      <w:trHeight w:val="575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387814E4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Иные бюджетные ассигнования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71C63DA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5D380CC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4A500C4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7BF4110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0120010110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5D3D2DF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0F18B45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16,8</w:t>
                        </w:r>
                      </w:p>
                    </w:tc>
                  </w:tr>
                  <w:tr w:rsidR="00E664C1" w:rsidRPr="00DD77BD" w14:paraId="49A6E1BE" w14:textId="77777777" w:rsidTr="00E664C1">
                    <w:trPr>
                      <w:trHeight w:val="675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34CD4989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Уплата налогов, сборов и иных платежей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428ADC0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6428729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7EC076C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3899700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0120010110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716CB91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7306097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16,8</w:t>
                        </w:r>
                      </w:p>
                    </w:tc>
                  </w:tr>
                  <w:tr w:rsidR="00E664C1" w:rsidRPr="00DD77BD" w14:paraId="6C40857F" w14:textId="77777777" w:rsidTr="00E664C1">
                    <w:trPr>
                      <w:trHeight w:val="1340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222F0E11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Межбюджетные трансферты общего характера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023B661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3BC73D0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657CAE0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7B2E134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31A6232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4D9F1DA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268,0</w:t>
                        </w:r>
                      </w:p>
                    </w:tc>
                  </w:tr>
                  <w:tr w:rsidR="00E664C1" w:rsidRPr="00DD77BD" w14:paraId="761D4AD3" w14:textId="77777777" w:rsidTr="00E664C1">
                    <w:trPr>
                      <w:trHeight w:val="685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024E5B71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Иные межбюджетные трансферты общего характера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1316ACB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67ED61F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18D538E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46F3968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9850000000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09E3B3B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7F72E73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268,0</w:t>
                        </w:r>
                      </w:p>
                    </w:tc>
                  </w:tr>
                  <w:tr w:rsidR="00E664C1" w:rsidRPr="00DD77BD" w14:paraId="097C1E5E" w14:textId="77777777" w:rsidTr="00E664C1">
                    <w:trPr>
                      <w:trHeight w:val="1323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5CCC67AD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Софинансирование части расходов местных бюджетов по оплате труда работников муниципальных учреждений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28B24EC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5B844C6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7D74FDA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0C3342B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98500S0430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25931A8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176E9CA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268,0</w:t>
                        </w:r>
                      </w:p>
                    </w:tc>
                  </w:tr>
                  <w:tr w:rsidR="00E664C1" w:rsidRPr="00DD77BD" w14:paraId="645BF42B" w14:textId="77777777" w:rsidTr="00E664C1">
                    <w:trPr>
                      <w:trHeight w:val="2442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79A5A701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6304CDA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4A53002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6D39824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5247BAC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98500S0430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24D54E2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2624945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268,0</w:t>
                        </w:r>
                      </w:p>
                    </w:tc>
                  </w:tr>
                  <w:tr w:rsidR="00E664C1" w:rsidRPr="00B40EB1" w14:paraId="16105950" w14:textId="77777777" w:rsidTr="00E664C1">
                    <w:trPr>
                      <w:trHeight w:val="691"/>
                    </w:trPr>
                    <w:tc>
                      <w:tcPr>
                        <w:tcW w:w="23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hideMark/>
                      </w:tcPr>
                      <w:p w14:paraId="36B30DA8" w14:textId="77777777" w:rsidR="006D1054" w:rsidRPr="0037421A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37421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hideMark/>
                      </w:tcPr>
                      <w:p w14:paraId="0E1FBF6D" w14:textId="77777777" w:rsidR="006D1054" w:rsidRPr="0037421A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37421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  <w:p w14:paraId="72FF6075" w14:textId="77777777" w:rsidR="006D1054" w:rsidRPr="0037421A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hideMark/>
                      </w:tcPr>
                      <w:p w14:paraId="4A245A9F" w14:textId="77777777" w:rsidR="006D1054" w:rsidRPr="0037421A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37421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hideMark/>
                      </w:tcPr>
                      <w:p w14:paraId="6FB551D0" w14:textId="77777777" w:rsidR="006D1054" w:rsidRPr="0037421A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37421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hideMark/>
                      </w:tcPr>
                      <w:p w14:paraId="1A10806A" w14:textId="77777777" w:rsidR="006D1054" w:rsidRPr="0037421A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37421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hideMark/>
                      </w:tcPr>
                      <w:p w14:paraId="061B330F" w14:textId="77777777" w:rsidR="006D1054" w:rsidRPr="0037421A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37421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hideMark/>
                      </w:tcPr>
                      <w:p w14:paraId="5C82840A" w14:textId="77777777" w:rsidR="006D1054" w:rsidRPr="0037421A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37421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80,0</w:t>
                        </w:r>
                      </w:p>
                    </w:tc>
                  </w:tr>
                  <w:tr w:rsidR="00E664C1" w14:paraId="347BB9B0" w14:textId="77777777" w:rsidTr="00E664C1">
                    <w:trPr>
                      <w:trHeight w:val="1549"/>
                    </w:trPr>
                    <w:tc>
                      <w:tcPr>
                        <w:tcW w:w="23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C3F1833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6B90109A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10D9C701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0DB429F0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53B994FB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0100000000</w:t>
                        </w:r>
                      </w:p>
                      <w:p w14:paraId="11955540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28F43997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3C521851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80,0</w:t>
                        </w:r>
                      </w:p>
                    </w:tc>
                  </w:tr>
                  <w:tr w:rsidR="00E664C1" w14:paraId="1D1F6407" w14:textId="77777777" w:rsidTr="00E664C1">
                    <w:trPr>
                      <w:trHeight w:val="789"/>
                    </w:trPr>
                    <w:tc>
                      <w:tcPr>
                        <w:tcW w:w="23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98F5BC0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проведение выборов и референдумов 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5BBF7AD0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5BD761E4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70D349FB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74CA206F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0130000000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094B4514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27A5C265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80,0</w:t>
                        </w:r>
                      </w:p>
                    </w:tc>
                  </w:tr>
                  <w:tr w:rsidR="00E664C1" w14:paraId="64C3C1C8" w14:textId="77777777" w:rsidTr="00E664C1">
                    <w:trPr>
                      <w:trHeight w:val="1036"/>
                    </w:trPr>
                    <w:tc>
                      <w:tcPr>
                        <w:tcW w:w="23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84D1105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Проведение выборов в представительные органы муниципального образования 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1F92DAAA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5FDB6A2C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7F84FF95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2C4E0306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0130010250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47D6B573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12FBE66E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80,0</w:t>
                        </w:r>
                      </w:p>
                    </w:tc>
                  </w:tr>
                  <w:tr w:rsidR="00E664C1" w14:paraId="733C06D1" w14:textId="77777777" w:rsidTr="00E664C1">
                    <w:trPr>
                      <w:trHeight w:val="716"/>
                    </w:trPr>
                    <w:tc>
                      <w:tcPr>
                        <w:tcW w:w="23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4EDFBDC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Иные межбюджетные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ассингирования</w:t>
                        </w:r>
                        <w:proofErr w:type="spellEnd"/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78E3F777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5C999A8C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0BCAD2B1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7F017E01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0130010250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774BE4EB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2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359A159D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80,0</w:t>
                        </w:r>
                      </w:p>
                    </w:tc>
                  </w:tr>
                  <w:tr w:rsidR="00E664C1" w:rsidRPr="00DD77BD" w14:paraId="173310D4" w14:textId="77777777" w:rsidTr="00E664C1">
                    <w:trPr>
                      <w:trHeight w:val="609"/>
                    </w:trPr>
                    <w:tc>
                      <w:tcPr>
                        <w:tcW w:w="2391" w:type="dxa"/>
                        <w:shd w:val="clear" w:color="auto" w:fill="D9D9D9" w:themeFill="background1" w:themeFillShade="D9"/>
                        <w:hideMark/>
                      </w:tcPr>
                      <w:p w14:paraId="60DE7782" w14:textId="77777777" w:rsidR="006D1054" w:rsidRPr="002A16F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A16F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Другие общегосударственные вопросы</w:t>
                        </w:r>
                      </w:p>
                    </w:tc>
                    <w:tc>
                      <w:tcPr>
                        <w:tcW w:w="56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519BB288" w14:textId="77777777" w:rsidR="006D1054" w:rsidRPr="002A16F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A16F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5D1CF25B" w14:textId="77777777" w:rsidR="006D1054" w:rsidRPr="002A16F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A16F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3A8A7CED" w14:textId="77777777" w:rsidR="006D1054" w:rsidRPr="002A16F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A16F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6DE77134" w14:textId="77777777" w:rsidR="006D1054" w:rsidRPr="002A16F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A16F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62EEC150" w14:textId="77777777" w:rsidR="006D1054" w:rsidRPr="002A16F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A16F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7C7B09C7" w14:textId="77777777" w:rsidR="006D1054" w:rsidRPr="002A16F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890,2</w:t>
                        </w:r>
                      </w:p>
                    </w:tc>
                  </w:tr>
                  <w:tr w:rsidR="00E664C1" w:rsidRPr="00DD77BD" w14:paraId="519DE060" w14:textId="77777777" w:rsidTr="00E664C1">
                    <w:trPr>
                      <w:trHeight w:val="1170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1D196079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Межбюджетные трансферты общего характера бюджетам субъектов </w:t>
                        </w: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7196B20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 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3D39DAD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6F8C570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75F3458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10BEA59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7CE3FE4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</w:tr>
                  <w:tr w:rsidR="00E664C1" w:rsidRPr="00DD77BD" w14:paraId="4AC74657" w14:textId="77777777" w:rsidTr="00E664C1">
                    <w:trPr>
                      <w:trHeight w:val="655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30B597EB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Иные межбюджетные трансферты общего характера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4191F26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170E3A8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17E9363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68D1097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9850000000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3665B46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76C6FC3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</w:tr>
                  <w:tr w:rsidR="00E664C1" w:rsidRPr="00DD77BD" w14:paraId="5C49FAFC" w14:textId="77777777" w:rsidTr="00E664C1">
                    <w:trPr>
                      <w:trHeight w:val="2805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59E24874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5902639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4BB4068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546A4A7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0CB8B67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9850060510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253DB6C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4B9989D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</w:tr>
                  <w:tr w:rsidR="00E664C1" w:rsidRPr="00DD77BD" w14:paraId="1484E774" w14:textId="77777777" w:rsidTr="00E664C1">
                    <w:trPr>
                      <w:trHeight w:val="326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1D2E7562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1A59F04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07642FD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298CD0C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1A31610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9850060510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7364B02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78C7654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</w:tr>
                  <w:tr w:rsidR="00E664C1" w:rsidRPr="00DD77BD" w14:paraId="1EBF00EF" w14:textId="77777777" w:rsidTr="00E664C1">
                    <w:trPr>
                      <w:trHeight w:val="524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49B00975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0167AFD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01D07E0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367FA69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5A27B2B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9850060510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40008B6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6FF17FC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</w:tr>
                  <w:tr w:rsidR="00E664C1" w:rsidRPr="00DD77BD" w14:paraId="20AC121C" w14:textId="77777777" w:rsidTr="00E664C1">
                    <w:trPr>
                      <w:trHeight w:val="1113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20938101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Софинансирование части расходов местных бюджетов по оплате труда работников муниципальных учреждений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55C8D55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14AD132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4EC4302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5779485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98500S0430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62D87C6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26297CF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556,0</w:t>
                        </w:r>
                      </w:p>
                    </w:tc>
                  </w:tr>
                  <w:tr w:rsidR="00E664C1" w:rsidRPr="00DD77BD" w14:paraId="654F79DE" w14:textId="77777777" w:rsidTr="00E664C1">
                    <w:trPr>
                      <w:trHeight w:val="2268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043F71C0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      </w: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10FB815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1B9E592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24CEDF8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2F61CD8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98500S0430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56178B1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603ED3C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556,0</w:t>
                        </w:r>
                      </w:p>
                    </w:tc>
                  </w:tr>
                  <w:tr w:rsidR="00E664C1" w:rsidRPr="00DD77BD" w14:paraId="4B80D249" w14:textId="77777777" w:rsidTr="00E664C1">
                    <w:trPr>
                      <w:trHeight w:val="1078"/>
                    </w:trPr>
                    <w:tc>
                      <w:tcPr>
                        <w:tcW w:w="2391" w:type="dxa"/>
                        <w:shd w:val="clear" w:color="auto" w:fill="FFFFFF" w:themeFill="background1"/>
                        <w:hideMark/>
                      </w:tcPr>
                      <w:p w14:paraId="35032E2A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Иные расходы органов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569" w:type="dxa"/>
                        <w:shd w:val="clear" w:color="auto" w:fill="FFFFFF" w:themeFill="background1"/>
                        <w:noWrap/>
                        <w:hideMark/>
                      </w:tcPr>
                      <w:p w14:paraId="560EC60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 w:themeFill="background1"/>
                        <w:noWrap/>
                        <w:hideMark/>
                      </w:tcPr>
                      <w:p w14:paraId="0FD0641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FFFFFF" w:themeFill="background1"/>
                        <w:noWrap/>
                        <w:hideMark/>
                      </w:tcPr>
                      <w:p w14:paraId="489CCD3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9" w:type="dxa"/>
                        <w:shd w:val="clear" w:color="auto" w:fill="FFFFFF" w:themeFill="background1"/>
                        <w:noWrap/>
                        <w:hideMark/>
                      </w:tcPr>
                      <w:p w14:paraId="427A021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FFFFFF" w:themeFill="background1"/>
                        <w:noWrap/>
                        <w:hideMark/>
                      </w:tcPr>
                      <w:p w14:paraId="5DAFD66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FFFFFF" w:themeFill="background1"/>
                        <w:noWrap/>
                        <w:hideMark/>
                      </w:tcPr>
                      <w:p w14:paraId="3DC1B67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322,2</w:t>
                        </w:r>
                      </w:p>
                    </w:tc>
                  </w:tr>
                  <w:tr w:rsidR="00E664C1" w:rsidRPr="00DD77BD" w14:paraId="626B3F27" w14:textId="77777777" w:rsidTr="00E664C1">
                    <w:trPr>
                      <w:trHeight w:val="669"/>
                    </w:trPr>
                    <w:tc>
                      <w:tcPr>
                        <w:tcW w:w="2391" w:type="dxa"/>
                        <w:shd w:val="clear" w:color="auto" w:fill="FFFFFF" w:themeFill="background1"/>
                        <w:hideMark/>
                      </w:tcPr>
                      <w:p w14:paraId="28100E11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выполнение других обязательств государства</w:t>
                        </w:r>
                      </w:p>
                    </w:tc>
                    <w:tc>
                      <w:tcPr>
                        <w:tcW w:w="569" w:type="dxa"/>
                        <w:shd w:val="clear" w:color="auto" w:fill="FFFFFF" w:themeFill="background1"/>
                        <w:noWrap/>
                        <w:hideMark/>
                      </w:tcPr>
                      <w:p w14:paraId="0AF869F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 w:themeFill="background1"/>
                        <w:noWrap/>
                        <w:hideMark/>
                      </w:tcPr>
                      <w:p w14:paraId="7705B64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FFFFFF" w:themeFill="background1"/>
                        <w:noWrap/>
                        <w:hideMark/>
                      </w:tcPr>
                      <w:p w14:paraId="312F305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9" w:type="dxa"/>
                        <w:shd w:val="clear" w:color="auto" w:fill="FFFFFF" w:themeFill="background1"/>
                        <w:noWrap/>
                        <w:hideMark/>
                      </w:tcPr>
                      <w:p w14:paraId="7A5F46C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9990000000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FFFFFF" w:themeFill="background1"/>
                        <w:noWrap/>
                        <w:hideMark/>
                      </w:tcPr>
                      <w:p w14:paraId="342C6A0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FFFFFF" w:themeFill="background1"/>
                        <w:noWrap/>
                        <w:hideMark/>
                      </w:tcPr>
                      <w:p w14:paraId="26ECB86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322,2</w:t>
                        </w:r>
                      </w:p>
                    </w:tc>
                  </w:tr>
                  <w:tr w:rsidR="00E664C1" w:rsidRPr="00DD77BD" w14:paraId="3E368844" w14:textId="77777777" w:rsidTr="00E664C1">
                    <w:trPr>
                      <w:trHeight w:val="667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47629F0C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Прочие выплаты по обязательствам государства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2D7C6E1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199772C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621BAFC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5B347EC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9990014710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07F0655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2C6BCA2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322,2</w:t>
                        </w:r>
                      </w:p>
                    </w:tc>
                  </w:tr>
                  <w:tr w:rsidR="00E664C1" w:rsidRPr="00DD77BD" w14:paraId="20A997E2" w14:textId="77777777" w:rsidTr="00E664C1">
                    <w:trPr>
                      <w:trHeight w:val="2270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4D167397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715D4E5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2393E57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7BD7733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136C663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9990014710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409A266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74C0B9E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146,9</w:t>
                        </w:r>
                      </w:p>
                    </w:tc>
                  </w:tr>
                  <w:tr w:rsidR="00E664C1" w:rsidRPr="00DD77BD" w14:paraId="4BBE704F" w14:textId="77777777" w:rsidTr="00E664C1">
                    <w:trPr>
                      <w:trHeight w:val="995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25348A67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6BAE47F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180BB19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13A7AB4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2262344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9990014710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2C7B98A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1C9CF06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175,3</w:t>
                        </w:r>
                      </w:p>
                    </w:tc>
                  </w:tr>
                  <w:tr w:rsidR="00E664C1" w:rsidRPr="00DD77BD" w14:paraId="1F1E7598" w14:textId="77777777" w:rsidTr="00E664C1">
                    <w:trPr>
                      <w:trHeight w:val="405"/>
                    </w:trPr>
                    <w:tc>
                      <w:tcPr>
                        <w:tcW w:w="2391" w:type="dxa"/>
                        <w:shd w:val="clear" w:color="auto" w:fill="D9D9D9" w:themeFill="background1" w:themeFillShade="D9"/>
                        <w:hideMark/>
                      </w:tcPr>
                      <w:p w14:paraId="63E773F1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56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4157DE4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62F85CE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50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6D1112C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2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430B89E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2CB75DA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1191BD7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86,9</w:t>
                        </w:r>
                      </w:p>
                    </w:tc>
                  </w:tr>
                  <w:tr w:rsidR="00E664C1" w:rsidRPr="00DD77BD" w14:paraId="34B21E5E" w14:textId="77777777" w:rsidTr="00E664C1">
                    <w:trPr>
                      <w:trHeight w:val="561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6E920941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7379F5E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28DC73E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2C57CAB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3F08F89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5634B8F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3FA8402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86,9</w:t>
                        </w:r>
                      </w:p>
                    </w:tc>
                  </w:tr>
                  <w:tr w:rsidR="00E664C1" w:rsidRPr="00DD77BD" w14:paraId="711D884A" w14:textId="77777777" w:rsidTr="00E664C1">
                    <w:trPr>
                      <w:trHeight w:val="1689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3043BBD7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3189E9B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12D7FDA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032BBAC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3FA9317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58DBA5E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7D779F0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86,9</w:t>
                        </w:r>
                      </w:p>
                    </w:tc>
                  </w:tr>
                  <w:tr w:rsidR="00E664C1" w:rsidRPr="00DD77BD" w14:paraId="31D49599" w14:textId="77777777" w:rsidTr="00E664C1">
                    <w:trPr>
                      <w:trHeight w:val="693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150285AF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Руководство и управление в сфере установленных функций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1CCF355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543ED96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0A26E2C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10D6425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0140000000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06BB9B8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6649A1E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86,9</w:t>
                        </w:r>
                      </w:p>
                    </w:tc>
                  </w:tr>
                  <w:tr w:rsidR="00E664C1" w:rsidRPr="00DD77BD" w14:paraId="2C125F31" w14:textId="77777777" w:rsidTr="00E664C1">
                    <w:trPr>
                      <w:trHeight w:val="1213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437BEC64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0428A20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25DDB1E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44FDC07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55CD196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0140051180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38554B0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3B2C42F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86,9</w:t>
                        </w:r>
                      </w:p>
                    </w:tc>
                  </w:tr>
                  <w:tr w:rsidR="00E664C1" w:rsidRPr="00DD77BD" w14:paraId="24474442" w14:textId="77777777" w:rsidTr="00E664C1">
                    <w:trPr>
                      <w:trHeight w:val="2307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57DAA3A1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79C4469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79D5907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1113C4E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3E768BA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0140051180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64D800B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4DA0937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86,9</w:t>
                        </w:r>
                      </w:p>
                    </w:tc>
                  </w:tr>
                  <w:tr w:rsidR="00E664C1" w:rsidRPr="00DD77BD" w14:paraId="0A800C77" w14:textId="77777777" w:rsidTr="00E664C1">
                    <w:trPr>
                      <w:trHeight w:val="853"/>
                    </w:trPr>
                    <w:tc>
                      <w:tcPr>
                        <w:tcW w:w="2391" w:type="dxa"/>
                        <w:shd w:val="clear" w:color="auto" w:fill="D9D9D9" w:themeFill="background1" w:themeFillShade="D9"/>
                        <w:hideMark/>
                      </w:tcPr>
                      <w:p w14:paraId="5D1258A3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56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23DF5C0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4ADB3BB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50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578E788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2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0FB3A55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79DAFEE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6172C1C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266,0</w:t>
                        </w:r>
                      </w:p>
                    </w:tc>
                  </w:tr>
                  <w:tr w:rsidR="00E664C1" w:rsidRPr="00DD77BD" w14:paraId="6439EEC7" w14:textId="77777777" w:rsidTr="00E664C1">
                    <w:trPr>
                      <w:trHeight w:val="1278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6D6AF4AA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Межбюджетные трансферты общего характера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3B3909E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163CDAC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37A1B63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51D774F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51AE97D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32042631" w14:textId="77777777" w:rsidR="006D1054" w:rsidRPr="001E312A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266,0</w:t>
                        </w:r>
                      </w:p>
                    </w:tc>
                  </w:tr>
                  <w:tr w:rsidR="00E664C1" w:rsidRPr="00DD77BD" w14:paraId="3895090F" w14:textId="77777777" w:rsidTr="00E664C1">
                    <w:trPr>
                      <w:trHeight w:val="677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1D8A455A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Иные межбюджетные трансферты общего характера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5C93473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1920DC2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1CABB59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026141E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9420000000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68295C8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15CEC62A" w14:textId="77777777" w:rsidR="006D1054" w:rsidRPr="001E312A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266,0</w:t>
                        </w:r>
                      </w:p>
                    </w:tc>
                  </w:tr>
                  <w:tr w:rsidR="00E664C1" w:rsidRPr="00DD77BD" w14:paraId="35F9963D" w14:textId="77777777" w:rsidTr="00E664C1">
                    <w:trPr>
                      <w:trHeight w:val="2793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48894915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55C5932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17AB27E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1C2739A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27DBF9B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9420060511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3D06A0F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425AF1C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66,0</w:t>
                        </w:r>
                      </w:p>
                    </w:tc>
                  </w:tr>
                  <w:tr w:rsidR="00E664C1" w:rsidRPr="00DD77BD" w14:paraId="1687E655" w14:textId="77777777" w:rsidTr="00E664C1">
                    <w:trPr>
                      <w:trHeight w:val="1010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4305782E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43E0444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0DA7D07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79F4AD4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3AA7A2E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9420060511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4C206CC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12F9DC5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66,0</w:t>
                        </w:r>
                      </w:p>
                    </w:tc>
                  </w:tr>
                  <w:tr w:rsidR="00E664C1" w:rsidRPr="00DD77BD" w14:paraId="31CF2370" w14:textId="77777777" w:rsidTr="00E664C1">
                    <w:trPr>
                      <w:trHeight w:val="1010"/>
                    </w:trPr>
                    <w:tc>
                      <w:tcPr>
                        <w:tcW w:w="2391" w:type="dxa"/>
                        <w:shd w:val="clear" w:color="auto" w:fill="auto"/>
                      </w:tcPr>
                      <w:p w14:paraId="769BF8BB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Прочая з</w:t>
                        </w: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акупка товаров, работ и услуг 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</w:tcPr>
                      <w:p w14:paraId="58A2246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</w:tcPr>
                      <w:p w14:paraId="5F5C6B9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</w:tcPr>
                      <w:p w14:paraId="7798AC0A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</w:tcPr>
                      <w:p w14:paraId="370CE535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9420060990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</w:tcPr>
                      <w:p w14:paraId="04C1F98D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</w:tcPr>
                      <w:p w14:paraId="208F3ACA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</w:tr>
                  <w:tr w:rsidR="00E664C1" w:rsidRPr="00DD77BD" w14:paraId="62F6A09E" w14:textId="77777777" w:rsidTr="00E664C1">
                    <w:trPr>
                      <w:trHeight w:val="569"/>
                    </w:trPr>
                    <w:tc>
                      <w:tcPr>
                        <w:tcW w:w="2391" w:type="dxa"/>
                        <w:shd w:val="clear" w:color="auto" w:fill="D9D9D9" w:themeFill="background1" w:themeFillShade="D9"/>
                        <w:hideMark/>
                      </w:tcPr>
                      <w:p w14:paraId="728F412C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Национальная экономика</w:t>
                        </w:r>
                      </w:p>
                    </w:tc>
                    <w:tc>
                      <w:tcPr>
                        <w:tcW w:w="56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7CC42BB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0CCF147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50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7F51814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2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74D995B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5A52C47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3448ABE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258,5</w:t>
                        </w:r>
                      </w:p>
                    </w:tc>
                  </w:tr>
                  <w:tr w:rsidR="00E664C1" w:rsidRPr="00DD77BD" w14:paraId="5A558A11" w14:textId="77777777" w:rsidTr="00E664C1">
                    <w:trPr>
                      <w:trHeight w:val="750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2A7CAAFC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Дорожное хозяйство (дорожные фонды)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0BB85A5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3A6F934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6572D1E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00EC72F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0A02A5C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229F74E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257,5</w:t>
                        </w:r>
                      </w:p>
                    </w:tc>
                  </w:tr>
                  <w:tr w:rsidR="00E664C1" w:rsidRPr="00DD77BD" w14:paraId="30D3813F" w14:textId="77777777" w:rsidTr="00E664C1">
                    <w:trPr>
                      <w:trHeight w:val="1486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1E9E87D4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Содержание, ремонт, реконструкция и строительство автомобильных дорог, являющихся муниципальной собственностью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42CDA37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6605B33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03B9701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7C0F03A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9120067270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670B952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4264D1D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240,0</w:t>
                        </w:r>
                      </w:p>
                    </w:tc>
                  </w:tr>
                  <w:tr w:rsidR="00E664C1" w:rsidRPr="00DD77BD" w14:paraId="4C608ABD" w14:textId="77777777" w:rsidTr="00E664C1">
                    <w:trPr>
                      <w:trHeight w:val="982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3D121AB0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7A96B2B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025416F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6F00CF0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0D13113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9120067270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2F885B7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1D2916E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240,0</w:t>
                        </w:r>
                      </w:p>
                    </w:tc>
                  </w:tr>
                  <w:tr w:rsidR="00E664C1" w:rsidRPr="00DD77BD" w14:paraId="716A2B06" w14:textId="77777777" w:rsidTr="00E664C1">
                    <w:trPr>
                      <w:trHeight w:val="715"/>
                    </w:trPr>
                    <w:tc>
                      <w:tcPr>
                        <w:tcW w:w="2391" w:type="dxa"/>
                        <w:shd w:val="clear" w:color="auto" w:fill="auto"/>
                      </w:tcPr>
                      <w:p w14:paraId="2EB740F0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5630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Содержание, ремонт автомобильных дорог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</w:tcPr>
                      <w:p w14:paraId="47430D9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</w:tcPr>
                      <w:p w14:paraId="726CD12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</w:tcPr>
                      <w:p w14:paraId="53A10F6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</w:tcPr>
                      <w:p w14:paraId="64D89F7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912006728</w:t>
                        </w: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</w:tcPr>
                      <w:p w14:paraId="656B334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</w:tcPr>
                      <w:p w14:paraId="5C9C40AE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17,5</w:t>
                        </w:r>
                      </w:p>
                    </w:tc>
                  </w:tr>
                  <w:tr w:rsidR="00E664C1" w:rsidRPr="00DD77BD" w14:paraId="2DC86E65" w14:textId="77777777" w:rsidTr="00E664C1">
                    <w:trPr>
                      <w:trHeight w:val="981"/>
                    </w:trPr>
                    <w:tc>
                      <w:tcPr>
                        <w:tcW w:w="2391" w:type="dxa"/>
                        <w:shd w:val="clear" w:color="auto" w:fill="auto"/>
                      </w:tcPr>
                      <w:p w14:paraId="110180E4" w14:textId="77777777" w:rsidR="006D1054" w:rsidRPr="00D85F78" w:rsidRDefault="006D1054" w:rsidP="006D1054">
                        <w:pPr>
                          <w:spacing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85F7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  <w:p w14:paraId="01BA5A1D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</w:tcPr>
                      <w:p w14:paraId="651FAF4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</w:tcPr>
                      <w:p w14:paraId="0B93043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</w:tcPr>
                      <w:p w14:paraId="22168EC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</w:tcPr>
                      <w:p w14:paraId="56700A0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912006728</w:t>
                        </w: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</w:tcPr>
                      <w:p w14:paraId="233CE4E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</w:tcPr>
                      <w:p w14:paraId="7225C376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17,5</w:t>
                        </w:r>
                      </w:p>
                    </w:tc>
                  </w:tr>
                  <w:tr w:rsidR="00E664C1" w:rsidRPr="00DD77BD" w14:paraId="6BFF3A41" w14:textId="77777777" w:rsidTr="00E664C1">
                    <w:trPr>
                      <w:trHeight w:val="711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7D3FDB26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Другие вопросы в области национальной экономики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15C7456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18BF53E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7F0338B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39A4606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7212729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48C295F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E664C1" w:rsidRPr="00DD77BD" w14:paraId="2700C3B5" w14:textId="77777777" w:rsidTr="00E664C1">
                    <w:trPr>
                      <w:trHeight w:val="964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396ACB8C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Иные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510F7E1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5A6630F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1D708AE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018DBBB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35669E9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3CDDE0A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E664C1" w:rsidRPr="00DD77BD" w14:paraId="7A3ACE2D" w14:textId="77777777" w:rsidTr="00E664C1">
                    <w:trPr>
                      <w:trHeight w:val="976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6360CA72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Иные расходы в области жилищно-коммунального хозяйства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1343738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1DB2A13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68DE5DF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35C6C68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25BB436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1C155A6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E664C1" w:rsidRPr="00DD77BD" w14:paraId="74576A2D" w14:textId="77777777" w:rsidTr="00E664C1">
                    <w:trPr>
                      <w:trHeight w:val="846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3D049899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Мероприятия в области строительства, архитектуры и градостроительства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745EEFF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79297E8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47E89F3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42300F0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9290018040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48BCDBB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10464F2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E664C1" w:rsidRPr="00DD77BD" w14:paraId="3E0E8AC2" w14:textId="77777777" w:rsidTr="00E664C1">
                    <w:trPr>
                      <w:trHeight w:val="987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58912679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537DDFF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1F06428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4E3209A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70AA489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9290018040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4FB0277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33E6F33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</w:tr>
                  <w:tr w:rsidR="00E664C1" w:rsidRPr="00DD77BD" w14:paraId="1613DF35" w14:textId="77777777" w:rsidTr="00E664C1">
                    <w:trPr>
                      <w:trHeight w:val="688"/>
                    </w:trPr>
                    <w:tc>
                      <w:tcPr>
                        <w:tcW w:w="2391" w:type="dxa"/>
                        <w:shd w:val="clear" w:color="auto" w:fill="D9D9D9" w:themeFill="background1" w:themeFillShade="D9"/>
                        <w:hideMark/>
                      </w:tcPr>
                      <w:p w14:paraId="4EEE0A45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Жилищно-коммунальное хозяйство</w:t>
                        </w:r>
                      </w:p>
                    </w:tc>
                    <w:tc>
                      <w:tcPr>
                        <w:tcW w:w="56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1D0CD21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0FE4416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42ACE03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2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7D2327E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48BE950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5268B5D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624,8</w:t>
                        </w:r>
                      </w:p>
                    </w:tc>
                  </w:tr>
                  <w:tr w:rsidR="00E664C1" w:rsidRPr="00DD77BD" w14:paraId="72CD9248" w14:textId="77777777" w:rsidTr="00E664C1">
                    <w:trPr>
                      <w:trHeight w:val="556"/>
                    </w:trPr>
                    <w:tc>
                      <w:tcPr>
                        <w:tcW w:w="2391" w:type="dxa"/>
                        <w:shd w:val="clear" w:color="auto" w:fill="D9D9D9" w:themeFill="background1" w:themeFillShade="D9"/>
                        <w:hideMark/>
                      </w:tcPr>
                      <w:p w14:paraId="1366A449" w14:textId="77777777" w:rsidR="006D1054" w:rsidRPr="00B40EB1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40EB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Коммунальное хозяйство</w:t>
                        </w:r>
                      </w:p>
                    </w:tc>
                    <w:tc>
                      <w:tcPr>
                        <w:tcW w:w="56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63B9488D" w14:textId="77777777" w:rsidR="006D1054" w:rsidRPr="00B40EB1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40EB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562146BA" w14:textId="77777777" w:rsidR="006D1054" w:rsidRPr="00B40EB1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40EB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55A330ED" w14:textId="77777777" w:rsidR="006D1054" w:rsidRPr="00B40EB1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40EB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2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7098C864" w14:textId="77777777" w:rsidR="006D1054" w:rsidRPr="00B40EB1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40EB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304C8B6E" w14:textId="77777777" w:rsidR="006D1054" w:rsidRPr="00B40EB1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40EB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038DD268" w14:textId="77777777" w:rsidR="006D1054" w:rsidRPr="00B40EB1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510,0</w:t>
                        </w:r>
                      </w:p>
                    </w:tc>
                  </w:tr>
                  <w:tr w:rsidR="00E664C1" w:rsidRPr="00DD77BD" w14:paraId="072F75EC" w14:textId="77777777" w:rsidTr="00E664C1">
                    <w:trPr>
                      <w:trHeight w:val="960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5371BE54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Иные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4D9F853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7BC5791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61C48FA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4CC8AB9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496BFEE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4F1F849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510,0</w:t>
                        </w:r>
                      </w:p>
                    </w:tc>
                  </w:tr>
                  <w:tr w:rsidR="00E664C1" w:rsidRPr="00DD77BD" w14:paraId="7E7B315C" w14:textId="77777777" w:rsidTr="00E664C1">
                    <w:trPr>
                      <w:trHeight w:val="787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42CB8E04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 Иные расходы в области жилищно-коммунального хозяйства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1613FA8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177F0D6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0031BB4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0EEB4A2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7387563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2A04353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510,0</w:t>
                        </w:r>
                      </w:p>
                    </w:tc>
                  </w:tr>
                  <w:tr w:rsidR="00E664C1" w:rsidRPr="00DD77BD" w14:paraId="0BAA0439" w14:textId="77777777" w:rsidTr="00E664C1">
                    <w:trPr>
                      <w:trHeight w:val="689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57218C35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Мероприятия в области коммунального хозяйства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3D0CBBC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2C8C71B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22F2A08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5105B70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9290018030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634B932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6558686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510,0</w:t>
                        </w:r>
                      </w:p>
                    </w:tc>
                  </w:tr>
                  <w:tr w:rsidR="00E664C1" w:rsidRPr="00DD77BD" w14:paraId="50970C43" w14:textId="77777777" w:rsidTr="00E664C1">
                    <w:trPr>
                      <w:trHeight w:val="983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1470B927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437BDAB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01829E9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0B0B916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55D4ED6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9290018030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64A3C85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7A48A96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510,0</w:t>
                        </w:r>
                      </w:p>
                    </w:tc>
                  </w:tr>
                  <w:tr w:rsidR="00E664C1" w:rsidRPr="00DD77BD" w14:paraId="35EC01F3" w14:textId="77777777" w:rsidTr="00E664C1">
                    <w:trPr>
                      <w:trHeight w:val="666"/>
                    </w:trPr>
                    <w:tc>
                      <w:tcPr>
                        <w:tcW w:w="2391" w:type="dxa"/>
                        <w:shd w:val="clear" w:color="auto" w:fill="D9D9D9" w:themeFill="background1" w:themeFillShade="D9"/>
                        <w:hideMark/>
                      </w:tcPr>
                      <w:p w14:paraId="4DBE4353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D364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Благоустройство</w:t>
                        </w:r>
                      </w:p>
                    </w:tc>
                    <w:tc>
                      <w:tcPr>
                        <w:tcW w:w="56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1729B0F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D364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3576466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D364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1577950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279C8BC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D364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3BAA21A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D364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D9D9D9" w:themeFill="background1" w:themeFillShade="D9"/>
                        <w:noWrap/>
                        <w:hideMark/>
                      </w:tcPr>
                      <w:p w14:paraId="08DA333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114,8</w:t>
                        </w:r>
                      </w:p>
                    </w:tc>
                  </w:tr>
                  <w:tr w:rsidR="00E664C1" w:rsidRPr="00DD77BD" w14:paraId="32546D06" w14:textId="77777777" w:rsidTr="00E664C1">
                    <w:trPr>
                      <w:trHeight w:val="421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3A13A4DD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1EA8871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4253E1F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27107B5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3E57FAA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92900180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5037371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7149ABE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2,3</w:t>
                        </w:r>
                      </w:p>
                    </w:tc>
                  </w:tr>
                  <w:tr w:rsidR="00E664C1" w:rsidRPr="00DD77BD" w14:paraId="0747C71C" w14:textId="77777777" w:rsidTr="00E664C1">
                    <w:trPr>
                      <w:trHeight w:val="980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6BE74A55" w14:textId="77777777" w:rsidR="006D1054" w:rsidRPr="00BD3644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231B7FD7" w14:textId="77777777" w:rsidR="006D1054" w:rsidRPr="00BD364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71041060" w14:textId="77777777" w:rsidR="006D1054" w:rsidRPr="00BD364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43F538B2" w14:textId="77777777" w:rsidR="006D1054" w:rsidRPr="00BD364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318CEE64" w14:textId="77777777" w:rsidR="006D1054" w:rsidRPr="00BD364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92900180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06A2311F" w14:textId="77777777" w:rsidR="006D1054" w:rsidRPr="00BD364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17432DFB" w14:textId="77777777" w:rsidR="006D1054" w:rsidRPr="00BD364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2,3</w:t>
                        </w:r>
                      </w:p>
                    </w:tc>
                  </w:tr>
                  <w:tr w:rsidR="00E664C1" w:rsidRPr="00DD77BD" w14:paraId="40E74026" w14:textId="77777777" w:rsidTr="00E664C1">
                    <w:trPr>
                      <w:trHeight w:val="720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67AE373D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Организация и содержание мест захоронения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218A169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4991B39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75A370A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1A26D8B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9290018070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5F53E68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30BF95E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49,0</w:t>
                        </w:r>
                      </w:p>
                    </w:tc>
                  </w:tr>
                  <w:tr w:rsidR="00E664C1" w:rsidRPr="00DD77BD" w14:paraId="76F6250F" w14:textId="77777777" w:rsidTr="00E664C1">
                    <w:trPr>
                      <w:trHeight w:val="720"/>
                    </w:trPr>
                    <w:tc>
                      <w:tcPr>
                        <w:tcW w:w="2391" w:type="dxa"/>
                        <w:shd w:val="clear" w:color="auto" w:fill="auto"/>
                      </w:tcPr>
                      <w:p w14:paraId="0294BB3D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</w:tcPr>
                      <w:p w14:paraId="1EDFC6F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</w:tcPr>
                      <w:p w14:paraId="09DFAC6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</w:tcPr>
                      <w:p w14:paraId="64E4986B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</w:tcPr>
                      <w:p w14:paraId="30B82DE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9290018070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</w:tcPr>
                      <w:p w14:paraId="24C568A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</w:tcPr>
                      <w:p w14:paraId="444DC7C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49,0</w:t>
                        </w:r>
                      </w:p>
                    </w:tc>
                  </w:tr>
                  <w:tr w:rsidR="00E664C1" w:rsidRPr="00DD77BD" w14:paraId="4C57A9A1" w14:textId="77777777" w:rsidTr="00E664C1">
                    <w:trPr>
                      <w:trHeight w:val="720"/>
                    </w:trPr>
                    <w:tc>
                      <w:tcPr>
                        <w:tcW w:w="2391" w:type="dxa"/>
                        <w:shd w:val="clear" w:color="auto" w:fill="auto"/>
                      </w:tcPr>
                      <w:p w14:paraId="5BF8B5BF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Прочие мероприятия по благоустройству городских округов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</w:tcPr>
                      <w:p w14:paraId="6F613F9E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  <w:p w14:paraId="00D28B6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</w:tcPr>
                      <w:p w14:paraId="283BDEB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</w:tcPr>
                      <w:p w14:paraId="1BDAFD14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</w:tcPr>
                      <w:p w14:paraId="3B2B9FE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9290018080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</w:tcPr>
                      <w:p w14:paraId="13A2228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</w:tcPr>
                      <w:p w14:paraId="4E130FF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6,0</w:t>
                        </w:r>
                      </w:p>
                    </w:tc>
                  </w:tr>
                  <w:tr w:rsidR="00E664C1" w:rsidRPr="00DD77BD" w14:paraId="1DD2AAAF" w14:textId="77777777" w:rsidTr="00E664C1">
                    <w:trPr>
                      <w:trHeight w:val="720"/>
                    </w:trPr>
                    <w:tc>
                      <w:tcPr>
                        <w:tcW w:w="2391" w:type="dxa"/>
                        <w:shd w:val="clear" w:color="auto" w:fill="auto"/>
                      </w:tcPr>
                      <w:p w14:paraId="5A1362D9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Иные бюджетные ассигнования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</w:tcPr>
                      <w:p w14:paraId="34C4051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</w:tcPr>
                      <w:p w14:paraId="5F04DAB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</w:tcPr>
                      <w:p w14:paraId="584671C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</w:tcPr>
                      <w:p w14:paraId="2187789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9290018080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</w:tcPr>
                      <w:p w14:paraId="652B2E5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</w:tcPr>
                      <w:p w14:paraId="449EDEB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6,0</w:t>
                        </w:r>
                      </w:p>
                    </w:tc>
                  </w:tr>
                  <w:tr w:rsidR="00E664C1" w:rsidRPr="00DD77BD" w14:paraId="5FB63D18" w14:textId="77777777" w:rsidTr="00E664C1">
                    <w:trPr>
                      <w:trHeight w:val="954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35EAC8C0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Уплата налогов, сборов и иных платежей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0B244B0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0A5F779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0B7B446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12FC02E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9290018080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690734F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5487257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6,0</w:t>
                        </w:r>
                      </w:p>
                    </w:tc>
                  </w:tr>
                  <w:tr w:rsidR="00E664C1" w:rsidRPr="00DD77BD" w14:paraId="13120998" w14:textId="77777777" w:rsidTr="00E664C1">
                    <w:trPr>
                      <w:trHeight w:val="465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6D52B841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Сбор и удаление твердых отходов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19737D1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7E92AF5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5C5DDAE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17A477AA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9290018090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1B8F65C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673FBBB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57,5</w:t>
                        </w:r>
                      </w:p>
                    </w:tc>
                  </w:tr>
                  <w:tr w:rsidR="00E664C1" w:rsidRPr="00DD77BD" w14:paraId="042896A6" w14:textId="77777777" w:rsidTr="00E664C1">
                    <w:trPr>
                      <w:trHeight w:val="649"/>
                    </w:trPr>
                    <w:tc>
                      <w:tcPr>
                        <w:tcW w:w="2391" w:type="dxa"/>
                        <w:shd w:val="clear" w:color="auto" w:fill="auto"/>
                        <w:hideMark/>
                      </w:tcPr>
                      <w:p w14:paraId="3606CE15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Закупка товаров, работ и услуг для обеспечения государственных (муниципальных)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нужд</w:t>
                        </w:r>
                      </w:p>
                    </w:tc>
                    <w:tc>
                      <w:tcPr>
                        <w:tcW w:w="569" w:type="dxa"/>
                        <w:shd w:val="clear" w:color="auto" w:fill="auto"/>
                        <w:noWrap/>
                        <w:hideMark/>
                      </w:tcPr>
                      <w:p w14:paraId="3E1CC88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auto"/>
                        <w:noWrap/>
                        <w:hideMark/>
                      </w:tcPr>
                      <w:p w14:paraId="7144E4A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50" w:type="dxa"/>
                        <w:shd w:val="clear" w:color="auto" w:fill="auto"/>
                        <w:noWrap/>
                        <w:hideMark/>
                      </w:tcPr>
                      <w:p w14:paraId="7B04310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9" w:type="dxa"/>
                        <w:shd w:val="clear" w:color="auto" w:fill="auto"/>
                        <w:noWrap/>
                        <w:hideMark/>
                      </w:tcPr>
                      <w:p w14:paraId="6AD8F3DD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9290018090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  <w:noWrap/>
                        <w:hideMark/>
                      </w:tcPr>
                      <w:p w14:paraId="201052E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auto"/>
                        <w:noWrap/>
                        <w:hideMark/>
                      </w:tcPr>
                      <w:p w14:paraId="2D495E3B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57,5</w:t>
                        </w:r>
                      </w:p>
                      <w:p w14:paraId="72B0D000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664C1" w:rsidRPr="00DD77BD" w14:paraId="342AD512" w14:textId="77777777" w:rsidTr="00E664C1">
                    <w:trPr>
                      <w:trHeight w:val="649"/>
                    </w:trPr>
                    <w:tc>
                      <w:tcPr>
                        <w:tcW w:w="2391" w:type="dxa"/>
                        <w:shd w:val="clear" w:color="auto" w:fill="D9D9D9" w:themeFill="background1" w:themeFillShade="D9"/>
                      </w:tcPr>
                      <w:p w14:paraId="24282184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569" w:type="dxa"/>
                        <w:shd w:val="clear" w:color="auto" w:fill="D9D9D9" w:themeFill="background1" w:themeFillShade="D9"/>
                        <w:noWrap/>
                      </w:tcPr>
                      <w:p w14:paraId="329A9C2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D9D9D9" w:themeFill="background1" w:themeFillShade="D9"/>
                        <w:noWrap/>
                      </w:tcPr>
                      <w:p w14:paraId="706607F1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50" w:type="dxa"/>
                        <w:shd w:val="clear" w:color="auto" w:fill="D9D9D9" w:themeFill="background1" w:themeFillShade="D9"/>
                        <w:noWrap/>
                      </w:tcPr>
                      <w:p w14:paraId="154B9F1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279" w:type="dxa"/>
                        <w:shd w:val="clear" w:color="auto" w:fill="D9D9D9" w:themeFill="background1" w:themeFillShade="D9"/>
                        <w:noWrap/>
                      </w:tcPr>
                      <w:p w14:paraId="1122F69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D9D9D9" w:themeFill="background1" w:themeFillShade="D9"/>
                        <w:noWrap/>
                      </w:tcPr>
                      <w:p w14:paraId="055BED42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D9D9D9" w:themeFill="background1" w:themeFillShade="D9"/>
                        <w:noWrap/>
                      </w:tcPr>
                      <w:p w14:paraId="32A9B8FF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</w:tr>
                  <w:tr w:rsidR="00E664C1" w:rsidRPr="00DD77BD" w14:paraId="670DE3CF" w14:textId="77777777" w:rsidTr="00E664C1">
                    <w:trPr>
                      <w:trHeight w:val="649"/>
                    </w:trPr>
                    <w:tc>
                      <w:tcPr>
                        <w:tcW w:w="2391" w:type="dxa"/>
                        <w:shd w:val="clear" w:color="auto" w:fill="F2F2F2" w:themeFill="background1" w:themeFillShade="F2"/>
                      </w:tcPr>
                      <w:p w14:paraId="6A3CE37C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9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569" w:type="dxa"/>
                        <w:shd w:val="clear" w:color="auto" w:fill="F2F2F2" w:themeFill="background1" w:themeFillShade="F2"/>
                        <w:noWrap/>
                      </w:tcPr>
                      <w:p w14:paraId="3CF004FB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9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F2F2F2" w:themeFill="background1" w:themeFillShade="F2"/>
                        <w:noWrap/>
                      </w:tcPr>
                      <w:p w14:paraId="5EFBF177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9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50" w:type="dxa"/>
                        <w:shd w:val="clear" w:color="auto" w:fill="F2F2F2" w:themeFill="background1" w:themeFillShade="F2"/>
                        <w:noWrap/>
                      </w:tcPr>
                      <w:p w14:paraId="026B4BBC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9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9" w:type="dxa"/>
                        <w:shd w:val="clear" w:color="auto" w:fill="F2F2F2" w:themeFill="background1" w:themeFillShade="F2"/>
                        <w:noWrap/>
                      </w:tcPr>
                      <w:p w14:paraId="6945152E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9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0000000000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F2F2F2" w:themeFill="background1" w:themeFillShade="F2"/>
                        <w:noWrap/>
                      </w:tcPr>
                      <w:p w14:paraId="1A4A7429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9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F2F2F2" w:themeFill="background1" w:themeFillShade="F2"/>
                        <w:noWrap/>
                      </w:tcPr>
                      <w:p w14:paraId="35570955" w14:textId="77777777" w:rsidR="006D1054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</w:tr>
                  <w:tr w:rsidR="00E664C1" w:rsidRPr="00DD77BD" w14:paraId="0DFA20DE" w14:textId="77777777" w:rsidTr="00E664C1">
                    <w:trPr>
                      <w:trHeight w:val="623"/>
                    </w:trPr>
                    <w:tc>
                      <w:tcPr>
                        <w:tcW w:w="2391" w:type="dxa"/>
                        <w:shd w:val="clear" w:color="auto" w:fill="FFFFFF" w:themeFill="background1"/>
                        <w:hideMark/>
                      </w:tcPr>
                      <w:p w14:paraId="1AE9658D" w14:textId="77777777" w:rsidR="006D1054" w:rsidRPr="00D85F78" w:rsidRDefault="006D1054" w:rsidP="006D1054">
                        <w:pPr>
                          <w:spacing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85F7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Иные вопросы в сфере культуры и средств массовой информации</w:t>
                        </w:r>
                      </w:p>
                      <w:p w14:paraId="06E9948A" w14:textId="77777777" w:rsidR="006D1054" w:rsidRPr="00DD77B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shd w:val="clear" w:color="auto" w:fill="FFFFFF" w:themeFill="background1"/>
                        <w:noWrap/>
                        <w:hideMark/>
                      </w:tcPr>
                      <w:p w14:paraId="49F41C18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03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 w:themeFill="background1"/>
                        <w:noWrap/>
                        <w:hideMark/>
                      </w:tcPr>
                      <w:p w14:paraId="34E693C5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03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50" w:type="dxa"/>
                        <w:shd w:val="clear" w:color="auto" w:fill="FFFFFF" w:themeFill="background1"/>
                        <w:noWrap/>
                        <w:hideMark/>
                      </w:tcPr>
                      <w:p w14:paraId="0CBFB83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03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79" w:type="dxa"/>
                        <w:shd w:val="clear" w:color="auto" w:fill="FFFFFF" w:themeFill="background1"/>
                        <w:noWrap/>
                        <w:hideMark/>
                      </w:tcPr>
                      <w:p w14:paraId="320C0DE6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9020000000</w:t>
                        </w:r>
                      </w:p>
                    </w:tc>
                    <w:tc>
                      <w:tcPr>
                        <w:tcW w:w="531" w:type="dxa"/>
                        <w:shd w:val="clear" w:color="auto" w:fill="FFFFFF" w:themeFill="background1"/>
                        <w:noWrap/>
                        <w:hideMark/>
                      </w:tcPr>
                      <w:p w14:paraId="137DEF33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03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FFFFFF" w:themeFill="background1"/>
                        <w:noWrap/>
                        <w:hideMark/>
                      </w:tcPr>
                      <w:p w14:paraId="614E254F" w14:textId="77777777" w:rsidR="006D1054" w:rsidRPr="00DD77B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</w:tr>
                  <w:tr w:rsidR="00E664C1" w:rsidRPr="00DD77BD" w14:paraId="485C3808" w14:textId="77777777" w:rsidTr="00E664C1">
                    <w:trPr>
                      <w:trHeight w:val="677"/>
                    </w:trPr>
                    <w:tc>
                      <w:tcPr>
                        <w:tcW w:w="2391" w:type="dxa"/>
                        <w:shd w:val="clear" w:color="auto" w:fill="FFFFFF" w:themeFill="background1"/>
                        <w:hideMark/>
                      </w:tcPr>
                      <w:p w14:paraId="4FCB9DF8" w14:textId="77777777" w:rsidR="006D1054" w:rsidRPr="00092000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85F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сохранение, использование и популяризацию объектов культурного наследия</w:t>
                        </w:r>
                      </w:p>
                    </w:tc>
                    <w:tc>
                      <w:tcPr>
                        <w:tcW w:w="569" w:type="dxa"/>
                        <w:shd w:val="clear" w:color="auto" w:fill="FFFFFF" w:themeFill="background1"/>
                        <w:noWrap/>
                        <w:hideMark/>
                      </w:tcPr>
                      <w:p w14:paraId="51780B35" w14:textId="77777777" w:rsidR="006D1054" w:rsidRPr="00092000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03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 w:themeFill="background1"/>
                        <w:noWrap/>
                        <w:hideMark/>
                      </w:tcPr>
                      <w:p w14:paraId="0552E179" w14:textId="77777777" w:rsidR="006D1054" w:rsidRPr="00092000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03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50" w:type="dxa"/>
                        <w:shd w:val="clear" w:color="auto" w:fill="FFFFFF" w:themeFill="background1"/>
                        <w:noWrap/>
                        <w:hideMark/>
                      </w:tcPr>
                      <w:p w14:paraId="57A0A40A" w14:textId="77777777" w:rsidR="006D1054" w:rsidRPr="00092000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03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79" w:type="dxa"/>
                        <w:shd w:val="clear" w:color="auto" w:fill="FFFFFF" w:themeFill="background1"/>
                        <w:noWrap/>
                        <w:hideMark/>
                      </w:tcPr>
                      <w:p w14:paraId="48C1FF9B" w14:textId="77777777" w:rsidR="006D1054" w:rsidRPr="00092000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9020010531</w:t>
                        </w:r>
                      </w:p>
                    </w:tc>
                    <w:tc>
                      <w:tcPr>
                        <w:tcW w:w="531" w:type="dxa"/>
                        <w:shd w:val="clear" w:color="auto" w:fill="FFFFFF" w:themeFill="background1"/>
                        <w:noWrap/>
                        <w:hideMark/>
                      </w:tcPr>
                      <w:p w14:paraId="5577AD55" w14:textId="77777777" w:rsidR="006D1054" w:rsidRPr="00092000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03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FFFFFF" w:themeFill="background1"/>
                        <w:noWrap/>
                        <w:hideMark/>
                      </w:tcPr>
                      <w:p w14:paraId="6B416F6A" w14:textId="77777777" w:rsidR="006D1054" w:rsidRPr="00092000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</w:tr>
                  <w:tr w:rsidR="00E664C1" w:rsidRPr="00DD77BD" w14:paraId="7CFF4976" w14:textId="77777777" w:rsidTr="00E664C1">
                    <w:trPr>
                      <w:trHeight w:val="595"/>
                    </w:trPr>
                    <w:tc>
                      <w:tcPr>
                        <w:tcW w:w="2391" w:type="dxa"/>
                        <w:shd w:val="clear" w:color="auto" w:fill="FFFFFF" w:themeFill="background1"/>
                        <w:hideMark/>
                      </w:tcPr>
                      <w:p w14:paraId="14DE74EF" w14:textId="77777777" w:rsidR="006D1054" w:rsidRPr="0064303D" w:rsidRDefault="006D1054" w:rsidP="006D1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D77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9" w:type="dxa"/>
                        <w:shd w:val="clear" w:color="auto" w:fill="FFFFFF" w:themeFill="background1"/>
                        <w:noWrap/>
                        <w:hideMark/>
                      </w:tcPr>
                      <w:p w14:paraId="3538A920" w14:textId="77777777" w:rsidR="006D1054" w:rsidRPr="0064303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03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303</w:t>
                        </w:r>
                      </w:p>
                    </w:tc>
                    <w:tc>
                      <w:tcPr>
                        <w:tcW w:w="542" w:type="dxa"/>
                        <w:shd w:val="clear" w:color="auto" w:fill="FFFFFF" w:themeFill="background1"/>
                        <w:noWrap/>
                        <w:hideMark/>
                      </w:tcPr>
                      <w:p w14:paraId="59BD0238" w14:textId="77777777" w:rsidR="006D1054" w:rsidRPr="0064303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03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50" w:type="dxa"/>
                        <w:shd w:val="clear" w:color="auto" w:fill="FFFFFF" w:themeFill="background1"/>
                        <w:noWrap/>
                        <w:hideMark/>
                      </w:tcPr>
                      <w:p w14:paraId="430B1721" w14:textId="77777777" w:rsidR="006D1054" w:rsidRPr="0064303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03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79" w:type="dxa"/>
                        <w:shd w:val="clear" w:color="auto" w:fill="FFFFFF" w:themeFill="background1"/>
                        <w:noWrap/>
                        <w:hideMark/>
                      </w:tcPr>
                      <w:p w14:paraId="1B831F56" w14:textId="77777777" w:rsidR="006D1054" w:rsidRPr="0064303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9020010531</w:t>
                        </w:r>
                      </w:p>
                    </w:tc>
                    <w:tc>
                      <w:tcPr>
                        <w:tcW w:w="531" w:type="dxa"/>
                        <w:shd w:val="clear" w:color="auto" w:fill="FFFFFF" w:themeFill="background1"/>
                        <w:noWrap/>
                        <w:hideMark/>
                      </w:tcPr>
                      <w:p w14:paraId="1055F1A0" w14:textId="77777777" w:rsidR="006D1054" w:rsidRPr="0064303D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2579" w:type="dxa"/>
                        <w:shd w:val="clear" w:color="auto" w:fill="FFFFFF" w:themeFill="background1"/>
                        <w:noWrap/>
                        <w:hideMark/>
                      </w:tcPr>
                      <w:p w14:paraId="4C233043" w14:textId="77777777" w:rsidR="006D1054" w:rsidRPr="00092000" w:rsidRDefault="006D1054" w:rsidP="006D10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</w:tr>
                </w:tbl>
                <w:p w14:paraId="68B22CE0" w14:textId="77777777" w:rsidR="006D1054" w:rsidRDefault="006D1054" w:rsidP="006D1054"/>
                <w:p w14:paraId="6150FA99" w14:textId="77777777" w:rsidR="00C013BB" w:rsidRDefault="00C013BB" w:rsidP="00C013BB"/>
                <w:p w14:paraId="49FB4CF5" w14:textId="44BF955E" w:rsidR="006648CB" w:rsidRPr="009A4E55" w:rsidRDefault="006648CB" w:rsidP="00C013BB">
                  <w:pPr>
                    <w:spacing w:after="0" w:line="240" w:lineRule="auto"/>
                    <w:ind w:left="-994" w:right="-774" w:hanging="85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14:paraId="3319C4ED" w14:textId="77777777" w:rsidTr="00C013BB">
              <w:trPr>
                <w:trHeight w:val="376"/>
              </w:trPr>
              <w:tc>
                <w:tcPr>
                  <w:tcW w:w="8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BF8338" w14:textId="77777777"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</w:tr>
            <w:tr w:rsidR="006648CB" w:rsidRPr="009A4E55" w14:paraId="22482185" w14:textId="77777777" w:rsidTr="00C013BB">
              <w:trPr>
                <w:trHeight w:val="376"/>
              </w:trPr>
              <w:tc>
                <w:tcPr>
                  <w:tcW w:w="3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A479CE" w14:textId="77777777"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E1DF82" w14:textId="77777777" w:rsidR="006648CB" w:rsidRPr="009A4E55" w:rsidRDefault="006648CB" w:rsidP="00CD1D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14:paraId="07632852" w14:textId="77777777" w:rsidTr="00C013BB">
              <w:trPr>
                <w:trHeight w:val="376"/>
              </w:trPr>
              <w:tc>
                <w:tcPr>
                  <w:tcW w:w="3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3AB3FF" w14:textId="77777777"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181ED2" w14:textId="77777777"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14:paraId="16440177" w14:textId="77777777" w:rsidTr="00C013BB">
              <w:trPr>
                <w:trHeight w:val="376"/>
              </w:trPr>
              <w:tc>
                <w:tcPr>
                  <w:tcW w:w="3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0E96F4" w14:textId="77777777"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C1B4DC" w14:textId="77777777"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14:paraId="35D17E19" w14:textId="77777777" w:rsidTr="00C013BB">
              <w:trPr>
                <w:trHeight w:val="376"/>
              </w:trPr>
              <w:tc>
                <w:tcPr>
                  <w:tcW w:w="3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F8FCC6" w14:textId="77777777"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061E9E" w14:textId="77777777"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14:paraId="4BF5836A" w14:textId="77777777" w:rsidTr="00C013BB">
              <w:trPr>
                <w:trHeight w:val="376"/>
              </w:trPr>
              <w:tc>
                <w:tcPr>
                  <w:tcW w:w="3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DF51BC" w14:textId="77777777"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4F6C2B" w14:textId="77777777"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24BF5286" w14:textId="77777777" w:rsidR="006648CB" w:rsidRDefault="006648CB" w:rsidP="00CD1DD8"/>
          <w:p w14:paraId="5ACDB06D" w14:textId="77777777" w:rsidR="006648CB" w:rsidRPr="002B42BC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625F5" w14:textId="77777777" w:rsidR="006648CB" w:rsidRPr="002B42BC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2B42BC" w14:paraId="06CA9A6F" w14:textId="77777777" w:rsidTr="00BB22C9">
        <w:trPr>
          <w:trHeight w:val="88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6E84D" w14:textId="77777777" w:rsidR="006648CB" w:rsidRPr="002B42BC" w:rsidRDefault="006648CB" w:rsidP="00CD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5933A3D" w14:textId="77777777" w:rsidR="0022628C" w:rsidRDefault="0022628C"/>
    <w:p w14:paraId="7339E35F" w14:textId="77777777" w:rsidR="006D1054" w:rsidRDefault="006D1054"/>
    <w:p w14:paraId="50413C17" w14:textId="77777777" w:rsidR="006D1054" w:rsidRDefault="006D1054"/>
    <w:p w14:paraId="4F471FBF" w14:textId="77777777" w:rsidR="006D1054" w:rsidRDefault="006D1054"/>
    <w:p w14:paraId="24772105" w14:textId="77777777" w:rsidR="006D1054" w:rsidRDefault="006D1054"/>
    <w:p w14:paraId="25D5522C" w14:textId="77777777" w:rsidR="006D1054" w:rsidRDefault="006D1054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604"/>
        <w:gridCol w:w="137"/>
        <w:gridCol w:w="1077"/>
        <w:gridCol w:w="1747"/>
        <w:gridCol w:w="853"/>
        <w:gridCol w:w="1559"/>
      </w:tblGrid>
      <w:tr w:rsidR="006D1054" w:rsidRPr="00DD77BD" w14:paraId="7FBD5580" w14:textId="77777777" w:rsidTr="000E4655">
        <w:trPr>
          <w:trHeight w:val="1932"/>
        </w:trPr>
        <w:tc>
          <w:tcPr>
            <w:tcW w:w="4692" w:type="dxa"/>
            <w:gridSpan w:val="2"/>
            <w:shd w:val="clear" w:color="auto" w:fill="auto"/>
          </w:tcPr>
          <w:p w14:paraId="2618E1C1" w14:textId="77777777" w:rsidR="006D1054" w:rsidRPr="000C1D28" w:rsidRDefault="006D1054" w:rsidP="000E4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73" w:type="dxa"/>
            <w:gridSpan w:val="5"/>
            <w:shd w:val="clear" w:color="auto" w:fill="auto"/>
          </w:tcPr>
          <w:p w14:paraId="23997C10" w14:textId="77777777" w:rsidR="006D1054" w:rsidRPr="00AE50FA" w:rsidRDefault="006D1054" w:rsidP="000E46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5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52392836" w14:textId="77777777" w:rsidR="006D1054" w:rsidRDefault="006D1054" w:rsidP="000E46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решению Первомайского сельского Совета депутатов Егорьевского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  Алтайского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края </w:t>
            </w:r>
          </w:p>
          <w:p w14:paraId="75C87482" w14:textId="77777777" w:rsidR="006D1054" w:rsidRDefault="006D1054" w:rsidP="000E46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«Об исполнении бюджета Первомайского сельсовета Егорьевского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  Алтайского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края за 2024 год»</w:t>
            </w:r>
          </w:p>
          <w:p w14:paraId="262A97B7" w14:textId="3DCA84DC" w:rsidR="006D1054" w:rsidRDefault="006D1054" w:rsidP="000E46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66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66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E66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  <w:p w14:paraId="4B0AFDF4" w14:textId="77777777" w:rsidR="006D1054" w:rsidRPr="000C1D28" w:rsidRDefault="006D1054" w:rsidP="000E465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D1054" w:rsidRPr="00DD77BD" w14:paraId="56BCDD41" w14:textId="77777777" w:rsidTr="000E4655">
        <w:trPr>
          <w:trHeight w:val="1670"/>
        </w:trPr>
        <w:tc>
          <w:tcPr>
            <w:tcW w:w="10065" w:type="dxa"/>
            <w:gridSpan w:val="7"/>
            <w:shd w:val="clear" w:color="auto" w:fill="auto"/>
          </w:tcPr>
          <w:p w14:paraId="1D8603DE" w14:textId="77777777" w:rsidR="006D1054" w:rsidRDefault="006D1054" w:rsidP="000E4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94F1292" w14:textId="77777777" w:rsidR="006D1054" w:rsidRDefault="006D1054" w:rsidP="000E4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9884A59" w14:textId="77777777" w:rsidR="006D1054" w:rsidRDefault="006D1054" w:rsidP="000E4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  <w:p w14:paraId="6C9913F8" w14:textId="77777777" w:rsidR="006D1054" w:rsidRDefault="006D1054" w:rsidP="000E4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разделам, подразделам, целевым статьям,</w:t>
            </w:r>
          </w:p>
          <w:p w14:paraId="479FF08D" w14:textId="77777777" w:rsidR="006D1054" w:rsidRDefault="006D1054" w:rsidP="000E4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группам (группам и подгруппам) видов расходов</w:t>
            </w:r>
          </w:p>
          <w:p w14:paraId="5DDC3AF2" w14:textId="77777777" w:rsidR="006D1054" w:rsidRDefault="006D1054" w:rsidP="000E4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4CE3B11" w14:textId="77777777" w:rsidR="006D1054" w:rsidRPr="000C1D28" w:rsidRDefault="006D1054" w:rsidP="000E46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D1054" w:rsidRPr="00DD77BD" w14:paraId="6B88B5CD" w14:textId="77777777" w:rsidTr="000E4655">
        <w:trPr>
          <w:trHeight w:val="945"/>
        </w:trPr>
        <w:tc>
          <w:tcPr>
            <w:tcW w:w="4088" w:type="dxa"/>
            <w:shd w:val="clear" w:color="auto" w:fill="auto"/>
            <w:hideMark/>
          </w:tcPr>
          <w:p w14:paraId="2680FDE7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9940F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3B5EFAFC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CF5D8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hideMark/>
          </w:tcPr>
          <w:p w14:paraId="3F44D96B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55A6A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47" w:type="dxa"/>
            <w:shd w:val="clear" w:color="auto" w:fill="auto"/>
            <w:noWrap/>
            <w:hideMark/>
          </w:tcPr>
          <w:p w14:paraId="23E63047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D6D9B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5D6A93EC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B9B42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5B4119D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6D1054" w:rsidRPr="00DD77BD" w14:paraId="025FEABF" w14:textId="77777777" w:rsidTr="000E4655">
        <w:trPr>
          <w:trHeight w:val="375"/>
        </w:trPr>
        <w:tc>
          <w:tcPr>
            <w:tcW w:w="4088" w:type="dxa"/>
            <w:shd w:val="clear" w:color="auto" w:fill="auto"/>
            <w:hideMark/>
          </w:tcPr>
          <w:p w14:paraId="76B366D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5B7E33F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39CFC3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088500F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7182803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7D5CD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D1054" w:rsidRPr="00DD77BD" w14:paraId="6E7122C1" w14:textId="77777777" w:rsidTr="000E4655">
        <w:trPr>
          <w:trHeight w:val="986"/>
        </w:trPr>
        <w:tc>
          <w:tcPr>
            <w:tcW w:w="4088" w:type="dxa"/>
            <w:shd w:val="clear" w:color="auto" w:fill="auto"/>
            <w:hideMark/>
          </w:tcPr>
          <w:p w14:paraId="34BD42CE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Первомайского</w:t>
            </w: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5BB8B32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7BCBEBF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7EEE835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1F31BEA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6B037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4174,5</w:t>
            </w:r>
          </w:p>
        </w:tc>
      </w:tr>
      <w:tr w:rsidR="006D1054" w:rsidRPr="003008B6" w14:paraId="1C74CFBF" w14:textId="77777777" w:rsidTr="000E4655">
        <w:trPr>
          <w:trHeight w:val="405"/>
        </w:trPr>
        <w:tc>
          <w:tcPr>
            <w:tcW w:w="4088" w:type="dxa"/>
            <w:shd w:val="clear" w:color="auto" w:fill="D9D9D9" w:themeFill="background1" w:themeFillShade="D9"/>
            <w:hideMark/>
          </w:tcPr>
          <w:p w14:paraId="054F323D" w14:textId="77777777" w:rsidR="006D1054" w:rsidRPr="00643E79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1" w:type="dxa"/>
            <w:gridSpan w:val="2"/>
            <w:shd w:val="clear" w:color="auto" w:fill="D9D9D9" w:themeFill="background1" w:themeFillShade="D9"/>
            <w:noWrap/>
            <w:hideMark/>
          </w:tcPr>
          <w:p w14:paraId="4A4705D5" w14:textId="77777777" w:rsidR="006D1054" w:rsidRPr="00643E79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21B794A6" w14:textId="77777777" w:rsidR="006D1054" w:rsidRPr="00643E79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1ACE56BC" w14:textId="77777777" w:rsidR="006D1054" w:rsidRPr="00643E79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  <w:hideMark/>
          </w:tcPr>
          <w:p w14:paraId="78E22723" w14:textId="77777777" w:rsidR="006D1054" w:rsidRPr="00643E79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17045670" w14:textId="77777777" w:rsidR="006D1054" w:rsidRPr="003008B6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2917,3</w:t>
            </w:r>
          </w:p>
        </w:tc>
      </w:tr>
      <w:tr w:rsidR="006D1054" w:rsidRPr="00DD77BD" w14:paraId="7598F2B4" w14:textId="77777777" w:rsidTr="000E4655">
        <w:trPr>
          <w:trHeight w:val="1262"/>
        </w:trPr>
        <w:tc>
          <w:tcPr>
            <w:tcW w:w="4088" w:type="dxa"/>
            <w:shd w:val="clear" w:color="auto" w:fill="auto"/>
            <w:hideMark/>
          </w:tcPr>
          <w:p w14:paraId="485289AF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2178DA5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45DE8D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11B97B4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13BA6AF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A582D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624,6</w:t>
            </w:r>
          </w:p>
        </w:tc>
      </w:tr>
      <w:tr w:rsidR="006D1054" w:rsidRPr="00DD77BD" w14:paraId="09B243A4" w14:textId="77777777" w:rsidTr="000E4655">
        <w:trPr>
          <w:trHeight w:val="1549"/>
        </w:trPr>
        <w:tc>
          <w:tcPr>
            <w:tcW w:w="4088" w:type="dxa"/>
            <w:shd w:val="clear" w:color="auto" w:fill="auto"/>
            <w:hideMark/>
          </w:tcPr>
          <w:p w14:paraId="07A3CE9E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323A342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DF085B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0F461EB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101406C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53D22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6D1054" w:rsidRPr="00DD77BD" w14:paraId="2EECFA36" w14:textId="77777777" w:rsidTr="000E4655">
        <w:trPr>
          <w:trHeight w:val="1065"/>
        </w:trPr>
        <w:tc>
          <w:tcPr>
            <w:tcW w:w="4088" w:type="dxa"/>
            <w:shd w:val="clear" w:color="auto" w:fill="auto"/>
            <w:hideMark/>
          </w:tcPr>
          <w:p w14:paraId="16D9AED7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381533C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070A36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1C386F4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3C126CC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E41B0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6D1054" w:rsidRPr="00DD77BD" w14:paraId="0273F289" w14:textId="77777777" w:rsidTr="000E4655">
        <w:trPr>
          <w:trHeight w:val="690"/>
        </w:trPr>
        <w:tc>
          <w:tcPr>
            <w:tcW w:w="4088" w:type="dxa"/>
            <w:shd w:val="clear" w:color="auto" w:fill="auto"/>
            <w:hideMark/>
          </w:tcPr>
          <w:p w14:paraId="5447C554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606A0DF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FA5BC0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742A49F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1563FC7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D85CF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6D1054" w:rsidRPr="00DD77BD" w14:paraId="62EECA8E" w14:textId="77777777" w:rsidTr="000E4655">
        <w:trPr>
          <w:trHeight w:val="2257"/>
        </w:trPr>
        <w:tc>
          <w:tcPr>
            <w:tcW w:w="4088" w:type="dxa"/>
            <w:shd w:val="clear" w:color="auto" w:fill="auto"/>
            <w:hideMark/>
          </w:tcPr>
          <w:p w14:paraId="352C3415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7BD6D9F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C744BB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1488AE6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5A985F7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9255B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6D1054" w:rsidRPr="00DD77BD" w14:paraId="0048A831" w14:textId="77777777" w:rsidTr="000E4655">
        <w:trPr>
          <w:trHeight w:val="1126"/>
        </w:trPr>
        <w:tc>
          <w:tcPr>
            <w:tcW w:w="4088" w:type="dxa"/>
            <w:shd w:val="clear" w:color="auto" w:fill="auto"/>
            <w:hideMark/>
          </w:tcPr>
          <w:p w14:paraId="7DDDA690" w14:textId="77777777" w:rsidR="006D1054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  <w:p w14:paraId="3B4BE19E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691B354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3D6C3B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711E6FA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37AD903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834DB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593,6</w:t>
            </w:r>
          </w:p>
        </w:tc>
      </w:tr>
      <w:tr w:rsidR="006D1054" w:rsidRPr="00DD77BD" w14:paraId="33CE66D0" w14:textId="77777777" w:rsidTr="000E4655">
        <w:trPr>
          <w:trHeight w:val="561"/>
        </w:trPr>
        <w:tc>
          <w:tcPr>
            <w:tcW w:w="4088" w:type="dxa"/>
            <w:shd w:val="clear" w:color="auto" w:fill="auto"/>
            <w:hideMark/>
          </w:tcPr>
          <w:p w14:paraId="7E69234F" w14:textId="77777777" w:rsidR="006D1054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  <w:p w14:paraId="227C80CB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1D65AD9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60C2068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0E8210A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2EC506A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9CC21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593,6</w:t>
            </w:r>
          </w:p>
        </w:tc>
      </w:tr>
      <w:tr w:rsidR="006D1054" w:rsidRPr="00DD77BD" w14:paraId="49BEE53C" w14:textId="77777777" w:rsidTr="000E4655">
        <w:trPr>
          <w:trHeight w:val="1122"/>
        </w:trPr>
        <w:tc>
          <w:tcPr>
            <w:tcW w:w="4088" w:type="dxa"/>
            <w:shd w:val="clear" w:color="auto" w:fill="auto"/>
            <w:hideMark/>
          </w:tcPr>
          <w:p w14:paraId="104B0279" w14:textId="77777777" w:rsidR="006D1054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  <w:p w14:paraId="28AA8552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30C9587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75346C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10CF756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01D77E8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1CFA6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593,6</w:t>
            </w:r>
          </w:p>
        </w:tc>
      </w:tr>
      <w:tr w:rsidR="006D1054" w:rsidRPr="00DD77BD" w14:paraId="31508511" w14:textId="77777777" w:rsidTr="000E4655">
        <w:trPr>
          <w:trHeight w:val="2258"/>
        </w:trPr>
        <w:tc>
          <w:tcPr>
            <w:tcW w:w="4088" w:type="dxa"/>
            <w:shd w:val="clear" w:color="auto" w:fill="auto"/>
            <w:hideMark/>
          </w:tcPr>
          <w:p w14:paraId="3B6D18E5" w14:textId="77777777" w:rsidR="006D1054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360EAD2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181D6E2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C16BAC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F087FD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141D5E9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C331AE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593,6</w:t>
            </w:r>
          </w:p>
          <w:p w14:paraId="6C55C417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054" w:rsidRPr="002A16FD" w14:paraId="7456B63F" w14:textId="77777777" w:rsidTr="000E4655">
        <w:trPr>
          <w:trHeight w:val="2390"/>
        </w:trPr>
        <w:tc>
          <w:tcPr>
            <w:tcW w:w="4088" w:type="dxa"/>
            <w:shd w:val="clear" w:color="auto" w:fill="D9D9D9" w:themeFill="background1" w:themeFillShade="D9"/>
            <w:hideMark/>
          </w:tcPr>
          <w:p w14:paraId="790DA76D" w14:textId="77777777" w:rsidR="006D1054" w:rsidRPr="002A16F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1" w:type="dxa"/>
            <w:gridSpan w:val="2"/>
            <w:shd w:val="clear" w:color="auto" w:fill="D9D9D9" w:themeFill="background1" w:themeFillShade="D9"/>
            <w:noWrap/>
            <w:hideMark/>
          </w:tcPr>
          <w:p w14:paraId="1BDD0107" w14:textId="77777777" w:rsidR="006D1054" w:rsidRPr="002A16F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087D29E9" w14:textId="77777777" w:rsidR="006D1054" w:rsidRPr="002A16F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44BD843F" w14:textId="77777777" w:rsidR="006D1054" w:rsidRPr="002A16F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  <w:hideMark/>
          </w:tcPr>
          <w:p w14:paraId="35872BFF" w14:textId="77777777" w:rsidR="006D1054" w:rsidRPr="002A16F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1DAF9793" w14:textId="77777777" w:rsidR="006D1054" w:rsidRPr="002A16F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1322,5</w:t>
            </w:r>
          </w:p>
        </w:tc>
      </w:tr>
      <w:tr w:rsidR="006D1054" w:rsidRPr="00DD77BD" w14:paraId="141B27E7" w14:textId="77777777" w:rsidTr="000E4655">
        <w:trPr>
          <w:trHeight w:val="1410"/>
        </w:trPr>
        <w:tc>
          <w:tcPr>
            <w:tcW w:w="4088" w:type="dxa"/>
            <w:shd w:val="clear" w:color="auto" w:fill="auto"/>
            <w:hideMark/>
          </w:tcPr>
          <w:p w14:paraId="3D9A728B" w14:textId="77777777" w:rsidR="006D1054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69290873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6636085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1EA759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AAD7A4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4C396CA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0B3C7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1054,5</w:t>
            </w:r>
          </w:p>
        </w:tc>
      </w:tr>
      <w:tr w:rsidR="006D1054" w:rsidRPr="00DD77BD" w14:paraId="4333E536" w14:textId="77777777" w:rsidTr="000E4655">
        <w:trPr>
          <w:trHeight w:val="833"/>
        </w:trPr>
        <w:tc>
          <w:tcPr>
            <w:tcW w:w="4088" w:type="dxa"/>
            <w:shd w:val="clear" w:color="auto" w:fill="auto"/>
            <w:hideMark/>
          </w:tcPr>
          <w:p w14:paraId="70D682C3" w14:textId="77777777" w:rsidR="006D1054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  <w:p w14:paraId="7063555E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2DCEF1F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72512C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644D4C4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04743BC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26F28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1054,5</w:t>
            </w:r>
          </w:p>
        </w:tc>
      </w:tr>
      <w:tr w:rsidR="006D1054" w:rsidRPr="00DD77BD" w14:paraId="0FEDA361" w14:textId="77777777" w:rsidTr="000E4655">
        <w:trPr>
          <w:trHeight w:val="702"/>
        </w:trPr>
        <w:tc>
          <w:tcPr>
            <w:tcW w:w="4088" w:type="dxa"/>
            <w:shd w:val="clear" w:color="auto" w:fill="auto"/>
            <w:hideMark/>
          </w:tcPr>
          <w:p w14:paraId="38ED284D" w14:textId="77777777" w:rsidR="006D1054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  <w:p w14:paraId="7D2FEA16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32343F3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969BFC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08EF01E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542793E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6251E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1054,5</w:t>
            </w:r>
          </w:p>
        </w:tc>
      </w:tr>
      <w:tr w:rsidR="006D1054" w:rsidRPr="00DD77BD" w14:paraId="21C2FB70" w14:textId="77777777" w:rsidTr="000E4655">
        <w:trPr>
          <w:trHeight w:val="2339"/>
        </w:trPr>
        <w:tc>
          <w:tcPr>
            <w:tcW w:w="4088" w:type="dxa"/>
            <w:shd w:val="clear" w:color="auto" w:fill="auto"/>
            <w:hideMark/>
          </w:tcPr>
          <w:p w14:paraId="2AA16F25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0E31AD0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2C8473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786159C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49BF169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D2884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116,4</w:t>
            </w:r>
          </w:p>
        </w:tc>
      </w:tr>
      <w:tr w:rsidR="006D1054" w:rsidRPr="00DD77BD" w14:paraId="599B9251" w14:textId="77777777" w:rsidTr="000E4655">
        <w:trPr>
          <w:trHeight w:val="1029"/>
        </w:trPr>
        <w:tc>
          <w:tcPr>
            <w:tcW w:w="4088" w:type="dxa"/>
            <w:shd w:val="clear" w:color="auto" w:fill="auto"/>
            <w:hideMark/>
          </w:tcPr>
          <w:p w14:paraId="5034C3E4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134BD14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EA772C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8EAC65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41C791C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2F820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921,3</w:t>
            </w:r>
          </w:p>
        </w:tc>
      </w:tr>
      <w:tr w:rsidR="006D1054" w:rsidRPr="00DD77BD" w14:paraId="46EDA701" w14:textId="77777777" w:rsidTr="000E4655">
        <w:trPr>
          <w:trHeight w:val="575"/>
        </w:trPr>
        <w:tc>
          <w:tcPr>
            <w:tcW w:w="4088" w:type="dxa"/>
            <w:shd w:val="clear" w:color="auto" w:fill="auto"/>
            <w:hideMark/>
          </w:tcPr>
          <w:p w14:paraId="4049167A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4EF0131F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6B1A6D1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6FD7191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29EA613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9F8CE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6D1054" w:rsidRPr="00DD77BD" w14:paraId="1C485FE4" w14:textId="77777777" w:rsidTr="000E4655">
        <w:trPr>
          <w:trHeight w:val="675"/>
        </w:trPr>
        <w:tc>
          <w:tcPr>
            <w:tcW w:w="4088" w:type="dxa"/>
            <w:shd w:val="clear" w:color="auto" w:fill="auto"/>
            <w:hideMark/>
          </w:tcPr>
          <w:p w14:paraId="262C9B78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185516B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3557FA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20F690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343D54A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E5C1C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6D1054" w:rsidRPr="00DD77BD" w14:paraId="45183C7B" w14:textId="77777777" w:rsidTr="000E4655">
        <w:trPr>
          <w:trHeight w:val="1340"/>
        </w:trPr>
        <w:tc>
          <w:tcPr>
            <w:tcW w:w="4088" w:type="dxa"/>
            <w:shd w:val="clear" w:color="auto" w:fill="auto"/>
            <w:hideMark/>
          </w:tcPr>
          <w:p w14:paraId="1F936AD2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7575CE9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383113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1638DBE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1E57F93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01835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</w:tr>
      <w:tr w:rsidR="006D1054" w:rsidRPr="00DD77BD" w14:paraId="54B3E33B" w14:textId="77777777" w:rsidTr="000E4655">
        <w:trPr>
          <w:trHeight w:val="685"/>
        </w:trPr>
        <w:tc>
          <w:tcPr>
            <w:tcW w:w="4088" w:type="dxa"/>
            <w:shd w:val="clear" w:color="auto" w:fill="auto"/>
            <w:hideMark/>
          </w:tcPr>
          <w:p w14:paraId="4DD5040A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0008C6CF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6BBF982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303C659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1812F2B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F5C5D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</w:tr>
      <w:tr w:rsidR="006D1054" w:rsidRPr="00DD77BD" w14:paraId="097EC949" w14:textId="77777777" w:rsidTr="000E4655">
        <w:trPr>
          <w:trHeight w:val="1323"/>
        </w:trPr>
        <w:tc>
          <w:tcPr>
            <w:tcW w:w="4088" w:type="dxa"/>
            <w:shd w:val="clear" w:color="auto" w:fill="auto"/>
            <w:hideMark/>
          </w:tcPr>
          <w:p w14:paraId="142140A1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5AB90D1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837484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BDD86D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0C8BC4C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08966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</w:tr>
      <w:tr w:rsidR="006D1054" w:rsidRPr="00DD77BD" w14:paraId="61C770F2" w14:textId="77777777" w:rsidTr="000E4655">
        <w:trPr>
          <w:trHeight w:val="2442"/>
        </w:trPr>
        <w:tc>
          <w:tcPr>
            <w:tcW w:w="4088" w:type="dxa"/>
            <w:shd w:val="clear" w:color="auto" w:fill="auto"/>
            <w:hideMark/>
          </w:tcPr>
          <w:p w14:paraId="5FFC9D28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7925E4B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DC5255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F37409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15B6D37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DACBC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</w:t>
            </w:r>
          </w:p>
        </w:tc>
      </w:tr>
      <w:tr w:rsidR="006D1054" w:rsidRPr="0037421A" w14:paraId="35FC06F4" w14:textId="77777777" w:rsidTr="000E4655">
        <w:trPr>
          <w:trHeight w:val="691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44D8D8" w14:textId="77777777" w:rsidR="006D1054" w:rsidRPr="0037421A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B3FA3A5" w14:textId="77777777" w:rsidR="006D1054" w:rsidRPr="0037421A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375CE3A" w14:textId="77777777" w:rsidR="006D1054" w:rsidRPr="0037421A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9756661" w14:textId="77777777" w:rsidR="006D1054" w:rsidRPr="0037421A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7E572E0" w14:textId="77777777" w:rsidR="006D1054" w:rsidRPr="0037421A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874DAD5" w14:textId="77777777" w:rsidR="006D1054" w:rsidRPr="0037421A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80,0</w:t>
            </w:r>
          </w:p>
        </w:tc>
      </w:tr>
      <w:tr w:rsidR="006D1054" w14:paraId="7BD4AD2F" w14:textId="77777777" w:rsidTr="000E4655">
        <w:trPr>
          <w:trHeight w:val="1549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95EF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BCC1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5042A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A71C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  <w:p w14:paraId="0BC0AD93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F900E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5702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6D1054" w14:paraId="7BC49807" w14:textId="77777777" w:rsidTr="000E4655">
        <w:trPr>
          <w:trHeight w:val="789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CC87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проведение выборов и референдумов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129D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D405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FAC7E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92E19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4423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6D1054" w14:paraId="7FAE86DD" w14:textId="77777777" w:rsidTr="000E4655">
        <w:trPr>
          <w:trHeight w:val="1036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2FEA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0916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6C1B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51CDA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0130010250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B741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0D36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6D1054" w14:paraId="33AEAC70" w14:textId="77777777" w:rsidTr="000E4655">
        <w:trPr>
          <w:trHeight w:val="716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B99B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ассингирования</w:t>
            </w:r>
            <w:proofErr w:type="spellEnd"/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549BF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0772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958D6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0130010250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DAF8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0BAD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6D1054" w:rsidRPr="002A16FD" w14:paraId="0B573FCC" w14:textId="77777777" w:rsidTr="000E4655">
        <w:trPr>
          <w:trHeight w:val="609"/>
        </w:trPr>
        <w:tc>
          <w:tcPr>
            <w:tcW w:w="4088" w:type="dxa"/>
            <w:shd w:val="clear" w:color="auto" w:fill="D9D9D9" w:themeFill="background1" w:themeFillShade="D9"/>
            <w:hideMark/>
          </w:tcPr>
          <w:p w14:paraId="4F1A0E31" w14:textId="77777777" w:rsidR="006D1054" w:rsidRPr="002A16F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741" w:type="dxa"/>
            <w:gridSpan w:val="2"/>
            <w:shd w:val="clear" w:color="auto" w:fill="D9D9D9" w:themeFill="background1" w:themeFillShade="D9"/>
            <w:noWrap/>
            <w:hideMark/>
          </w:tcPr>
          <w:p w14:paraId="359F5D4C" w14:textId="77777777" w:rsidR="006D1054" w:rsidRPr="002A16F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3DCAEAE0" w14:textId="77777777" w:rsidR="006D1054" w:rsidRPr="002A16F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2CA16B0B" w14:textId="77777777" w:rsidR="006D1054" w:rsidRPr="002A16F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  <w:hideMark/>
          </w:tcPr>
          <w:p w14:paraId="47944C67" w14:textId="77777777" w:rsidR="006D1054" w:rsidRPr="002A16F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1F43E93B" w14:textId="77777777" w:rsidR="006D1054" w:rsidRPr="002A16F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890,2</w:t>
            </w:r>
          </w:p>
        </w:tc>
      </w:tr>
      <w:tr w:rsidR="006D1054" w:rsidRPr="00DD77BD" w14:paraId="1E5B3638" w14:textId="77777777" w:rsidTr="000E4655">
        <w:trPr>
          <w:trHeight w:val="1170"/>
        </w:trPr>
        <w:tc>
          <w:tcPr>
            <w:tcW w:w="4088" w:type="dxa"/>
            <w:shd w:val="clear" w:color="auto" w:fill="auto"/>
            <w:hideMark/>
          </w:tcPr>
          <w:p w14:paraId="2D3733E7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39CEE0A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08C9E2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3D9B852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124FD3E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8026BF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6D1054" w:rsidRPr="00DD77BD" w14:paraId="5A8195C5" w14:textId="77777777" w:rsidTr="000E4655">
        <w:trPr>
          <w:trHeight w:val="655"/>
        </w:trPr>
        <w:tc>
          <w:tcPr>
            <w:tcW w:w="4088" w:type="dxa"/>
            <w:shd w:val="clear" w:color="auto" w:fill="auto"/>
            <w:hideMark/>
          </w:tcPr>
          <w:p w14:paraId="2C3BCB1A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0CEB663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DBDD1B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3622D24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70EA29EF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57B9D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6D1054" w:rsidRPr="00DD77BD" w14:paraId="4920B241" w14:textId="77777777" w:rsidTr="000E4655">
        <w:trPr>
          <w:trHeight w:val="2805"/>
        </w:trPr>
        <w:tc>
          <w:tcPr>
            <w:tcW w:w="4088" w:type="dxa"/>
            <w:shd w:val="clear" w:color="auto" w:fill="auto"/>
            <w:hideMark/>
          </w:tcPr>
          <w:p w14:paraId="385B7B89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289F0FD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93043A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B9FA07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45DB4CB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1A183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6D1054" w:rsidRPr="00DD77BD" w14:paraId="48B95540" w14:textId="77777777" w:rsidTr="000E4655">
        <w:trPr>
          <w:trHeight w:val="326"/>
        </w:trPr>
        <w:tc>
          <w:tcPr>
            <w:tcW w:w="4088" w:type="dxa"/>
            <w:shd w:val="clear" w:color="auto" w:fill="auto"/>
            <w:hideMark/>
          </w:tcPr>
          <w:p w14:paraId="06633624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2720C45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F191F7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71D8D43F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265361AF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D7468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6D1054" w:rsidRPr="00DD77BD" w14:paraId="234149C7" w14:textId="77777777" w:rsidTr="000E4655">
        <w:trPr>
          <w:trHeight w:val="524"/>
        </w:trPr>
        <w:tc>
          <w:tcPr>
            <w:tcW w:w="4088" w:type="dxa"/>
            <w:shd w:val="clear" w:color="auto" w:fill="auto"/>
            <w:hideMark/>
          </w:tcPr>
          <w:p w14:paraId="09085889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203942E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FC88E8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C10BF7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098EEE3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55524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6D1054" w:rsidRPr="00DD77BD" w14:paraId="12068439" w14:textId="77777777" w:rsidTr="000E4655">
        <w:trPr>
          <w:trHeight w:val="1113"/>
        </w:trPr>
        <w:tc>
          <w:tcPr>
            <w:tcW w:w="4088" w:type="dxa"/>
            <w:shd w:val="clear" w:color="auto" w:fill="auto"/>
            <w:hideMark/>
          </w:tcPr>
          <w:p w14:paraId="1AB819AF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23BDFF8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AFFC2C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0E0B1C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5711C6F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0A9BC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</w:tr>
      <w:tr w:rsidR="006D1054" w:rsidRPr="00DD77BD" w14:paraId="2CD5483B" w14:textId="77777777" w:rsidTr="000E4655">
        <w:trPr>
          <w:trHeight w:val="2268"/>
        </w:trPr>
        <w:tc>
          <w:tcPr>
            <w:tcW w:w="4088" w:type="dxa"/>
            <w:shd w:val="clear" w:color="auto" w:fill="auto"/>
            <w:hideMark/>
          </w:tcPr>
          <w:p w14:paraId="1F0B4644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0E93641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773817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353AE4D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2F6AA6F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93F97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</w:tr>
      <w:tr w:rsidR="006D1054" w:rsidRPr="00DD77BD" w14:paraId="41FAD493" w14:textId="77777777" w:rsidTr="000E4655">
        <w:trPr>
          <w:trHeight w:val="1078"/>
        </w:trPr>
        <w:tc>
          <w:tcPr>
            <w:tcW w:w="4088" w:type="dxa"/>
            <w:shd w:val="clear" w:color="auto" w:fill="FFFFFF" w:themeFill="background1"/>
            <w:hideMark/>
          </w:tcPr>
          <w:p w14:paraId="0D40D3A8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1" w:type="dxa"/>
            <w:gridSpan w:val="2"/>
            <w:shd w:val="clear" w:color="auto" w:fill="FFFFFF" w:themeFill="background1"/>
            <w:noWrap/>
            <w:hideMark/>
          </w:tcPr>
          <w:p w14:paraId="0B048DC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FFFFFF" w:themeFill="background1"/>
            <w:noWrap/>
            <w:hideMark/>
          </w:tcPr>
          <w:p w14:paraId="48C0CD0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14:paraId="2786AAC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3" w:type="dxa"/>
            <w:shd w:val="clear" w:color="auto" w:fill="FFFFFF" w:themeFill="background1"/>
            <w:noWrap/>
            <w:hideMark/>
          </w:tcPr>
          <w:p w14:paraId="7451C22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F92E8D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322,2</w:t>
            </w:r>
          </w:p>
        </w:tc>
      </w:tr>
      <w:tr w:rsidR="006D1054" w:rsidRPr="00DD77BD" w14:paraId="21698129" w14:textId="77777777" w:rsidTr="000E4655">
        <w:trPr>
          <w:trHeight w:val="669"/>
        </w:trPr>
        <w:tc>
          <w:tcPr>
            <w:tcW w:w="4088" w:type="dxa"/>
            <w:shd w:val="clear" w:color="auto" w:fill="FFFFFF" w:themeFill="background1"/>
            <w:hideMark/>
          </w:tcPr>
          <w:p w14:paraId="4EB9D0DC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41" w:type="dxa"/>
            <w:gridSpan w:val="2"/>
            <w:shd w:val="clear" w:color="auto" w:fill="FFFFFF" w:themeFill="background1"/>
            <w:noWrap/>
            <w:hideMark/>
          </w:tcPr>
          <w:p w14:paraId="498E705F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FFFFFF" w:themeFill="background1"/>
            <w:noWrap/>
            <w:hideMark/>
          </w:tcPr>
          <w:p w14:paraId="7879CE4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14:paraId="73EBEEA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3" w:type="dxa"/>
            <w:shd w:val="clear" w:color="auto" w:fill="FFFFFF" w:themeFill="background1"/>
            <w:noWrap/>
            <w:hideMark/>
          </w:tcPr>
          <w:p w14:paraId="3D2F93F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654BA0E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322,2</w:t>
            </w:r>
          </w:p>
        </w:tc>
      </w:tr>
      <w:tr w:rsidR="006D1054" w:rsidRPr="00DD77BD" w14:paraId="2C891629" w14:textId="77777777" w:rsidTr="000E4655">
        <w:trPr>
          <w:trHeight w:val="667"/>
        </w:trPr>
        <w:tc>
          <w:tcPr>
            <w:tcW w:w="4088" w:type="dxa"/>
            <w:shd w:val="clear" w:color="auto" w:fill="auto"/>
            <w:hideMark/>
          </w:tcPr>
          <w:p w14:paraId="678CCC4C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1F86679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241AA0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2C23DC8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76CF092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9FB25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322,2</w:t>
            </w:r>
          </w:p>
        </w:tc>
      </w:tr>
      <w:tr w:rsidR="006D1054" w:rsidRPr="00DD77BD" w14:paraId="2078587C" w14:textId="77777777" w:rsidTr="000E4655">
        <w:trPr>
          <w:trHeight w:val="2270"/>
        </w:trPr>
        <w:tc>
          <w:tcPr>
            <w:tcW w:w="4088" w:type="dxa"/>
            <w:shd w:val="clear" w:color="auto" w:fill="auto"/>
            <w:hideMark/>
          </w:tcPr>
          <w:p w14:paraId="2223EE0D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5770235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407B5E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36DAA38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7CC063D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C3C56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146,9</w:t>
            </w:r>
          </w:p>
        </w:tc>
      </w:tr>
      <w:tr w:rsidR="006D1054" w:rsidRPr="00DD77BD" w14:paraId="273B4450" w14:textId="77777777" w:rsidTr="000E4655">
        <w:trPr>
          <w:trHeight w:val="995"/>
        </w:trPr>
        <w:tc>
          <w:tcPr>
            <w:tcW w:w="4088" w:type="dxa"/>
            <w:shd w:val="clear" w:color="auto" w:fill="auto"/>
            <w:hideMark/>
          </w:tcPr>
          <w:p w14:paraId="43E747B7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1AB719F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D6AD99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072A41B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7B26A98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42301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175,3</w:t>
            </w:r>
          </w:p>
        </w:tc>
      </w:tr>
      <w:tr w:rsidR="006D1054" w:rsidRPr="00DD77BD" w14:paraId="79F1468A" w14:textId="77777777" w:rsidTr="000E4655">
        <w:trPr>
          <w:trHeight w:val="405"/>
        </w:trPr>
        <w:tc>
          <w:tcPr>
            <w:tcW w:w="4088" w:type="dxa"/>
            <w:shd w:val="clear" w:color="auto" w:fill="D9D9D9" w:themeFill="background1" w:themeFillShade="D9"/>
            <w:hideMark/>
          </w:tcPr>
          <w:p w14:paraId="27B86AC2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1" w:type="dxa"/>
            <w:gridSpan w:val="2"/>
            <w:shd w:val="clear" w:color="auto" w:fill="D9D9D9" w:themeFill="background1" w:themeFillShade="D9"/>
            <w:noWrap/>
            <w:hideMark/>
          </w:tcPr>
          <w:p w14:paraId="68E4691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1D9FB42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12CF032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  <w:hideMark/>
          </w:tcPr>
          <w:p w14:paraId="2AB7BCF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65DA11FF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86,9</w:t>
            </w:r>
          </w:p>
        </w:tc>
      </w:tr>
      <w:tr w:rsidR="006D1054" w:rsidRPr="00DD77BD" w14:paraId="5681DD04" w14:textId="77777777" w:rsidTr="000E4655">
        <w:trPr>
          <w:trHeight w:val="561"/>
        </w:trPr>
        <w:tc>
          <w:tcPr>
            <w:tcW w:w="4088" w:type="dxa"/>
            <w:shd w:val="clear" w:color="auto" w:fill="auto"/>
            <w:hideMark/>
          </w:tcPr>
          <w:p w14:paraId="382C1358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0DEEF08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28D876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2A8FCAD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696566D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26D33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86,9</w:t>
            </w:r>
          </w:p>
        </w:tc>
      </w:tr>
      <w:tr w:rsidR="006D1054" w:rsidRPr="00DD77BD" w14:paraId="274E5AF4" w14:textId="77777777" w:rsidTr="000E4655">
        <w:trPr>
          <w:trHeight w:val="1689"/>
        </w:trPr>
        <w:tc>
          <w:tcPr>
            <w:tcW w:w="4088" w:type="dxa"/>
            <w:shd w:val="clear" w:color="auto" w:fill="auto"/>
            <w:hideMark/>
          </w:tcPr>
          <w:p w14:paraId="4F08BBFE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1D20DB7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08F1B3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D13404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4694D77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1A4ED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86,9</w:t>
            </w:r>
          </w:p>
        </w:tc>
      </w:tr>
      <w:tr w:rsidR="006D1054" w:rsidRPr="00DD77BD" w14:paraId="31B46851" w14:textId="77777777" w:rsidTr="000E4655">
        <w:trPr>
          <w:trHeight w:val="693"/>
        </w:trPr>
        <w:tc>
          <w:tcPr>
            <w:tcW w:w="4088" w:type="dxa"/>
            <w:shd w:val="clear" w:color="auto" w:fill="auto"/>
            <w:hideMark/>
          </w:tcPr>
          <w:p w14:paraId="040410DF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2B07E06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68389B6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EAE529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60A2A5E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C4246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86,9</w:t>
            </w:r>
          </w:p>
        </w:tc>
      </w:tr>
      <w:tr w:rsidR="006D1054" w:rsidRPr="00DD77BD" w14:paraId="1CB97367" w14:textId="77777777" w:rsidTr="000E4655">
        <w:trPr>
          <w:trHeight w:val="1213"/>
        </w:trPr>
        <w:tc>
          <w:tcPr>
            <w:tcW w:w="4088" w:type="dxa"/>
            <w:shd w:val="clear" w:color="auto" w:fill="auto"/>
            <w:hideMark/>
          </w:tcPr>
          <w:p w14:paraId="7112C569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782C531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77D770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034CD66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35CA45D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E574A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86,9</w:t>
            </w:r>
          </w:p>
        </w:tc>
      </w:tr>
      <w:tr w:rsidR="006D1054" w:rsidRPr="00DD77BD" w14:paraId="53216056" w14:textId="77777777" w:rsidTr="000E4655">
        <w:trPr>
          <w:trHeight w:val="2307"/>
        </w:trPr>
        <w:tc>
          <w:tcPr>
            <w:tcW w:w="4088" w:type="dxa"/>
            <w:shd w:val="clear" w:color="auto" w:fill="auto"/>
            <w:hideMark/>
          </w:tcPr>
          <w:p w14:paraId="118D0180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697F3F2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1A58E3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74E64F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758366E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0EFD8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86,9</w:t>
            </w:r>
          </w:p>
        </w:tc>
      </w:tr>
      <w:tr w:rsidR="006D1054" w:rsidRPr="00DD77BD" w14:paraId="46E5CC33" w14:textId="77777777" w:rsidTr="000E4655">
        <w:trPr>
          <w:trHeight w:val="853"/>
        </w:trPr>
        <w:tc>
          <w:tcPr>
            <w:tcW w:w="4088" w:type="dxa"/>
            <w:shd w:val="clear" w:color="auto" w:fill="D9D9D9" w:themeFill="background1" w:themeFillShade="D9"/>
            <w:hideMark/>
          </w:tcPr>
          <w:p w14:paraId="4279AED7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1" w:type="dxa"/>
            <w:gridSpan w:val="2"/>
            <w:shd w:val="clear" w:color="auto" w:fill="D9D9D9" w:themeFill="background1" w:themeFillShade="D9"/>
            <w:noWrap/>
            <w:hideMark/>
          </w:tcPr>
          <w:p w14:paraId="513541A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03246B7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273AF51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  <w:hideMark/>
          </w:tcPr>
          <w:p w14:paraId="1BD8624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573FD54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266,0</w:t>
            </w:r>
          </w:p>
        </w:tc>
      </w:tr>
      <w:tr w:rsidR="006D1054" w:rsidRPr="001E312A" w14:paraId="0181176B" w14:textId="77777777" w:rsidTr="000E4655">
        <w:trPr>
          <w:trHeight w:val="1278"/>
        </w:trPr>
        <w:tc>
          <w:tcPr>
            <w:tcW w:w="4088" w:type="dxa"/>
            <w:shd w:val="clear" w:color="auto" w:fill="auto"/>
            <w:hideMark/>
          </w:tcPr>
          <w:p w14:paraId="78D79E56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02E232F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ACA12F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75462A0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1FC83EE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218891" w14:textId="77777777" w:rsidR="006D1054" w:rsidRPr="001E312A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266,0</w:t>
            </w:r>
          </w:p>
        </w:tc>
      </w:tr>
      <w:tr w:rsidR="006D1054" w:rsidRPr="001E312A" w14:paraId="668DD715" w14:textId="77777777" w:rsidTr="000E4655">
        <w:trPr>
          <w:trHeight w:val="677"/>
        </w:trPr>
        <w:tc>
          <w:tcPr>
            <w:tcW w:w="4088" w:type="dxa"/>
            <w:shd w:val="clear" w:color="auto" w:fill="auto"/>
            <w:hideMark/>
          </w:tcPr>
          <w:p w14:paraId="506C1732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5DC2C34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3C9CE7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001642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106BC7E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E0579D" w14:textId="77777777" w:rsidR="006D1054" w:rsidRPr="001E312A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266,0</w:t>
            </w:r>
          </w:p>
        </w:tc>
      </w:tr>
      <w:tr w:rsidR="006D1054" w:rsidRPr="00DD77BD" w14:paraId="708B9DBD" w14:textId="77777777" w:rsidTr="000E4655">
        <w:trPr>
          <w:trHeight w:val="2793"/>
        </w:trPr>
        <w:tc>
          <w:tcPr>
            <w:tcW w:w="4088" w:type="dxa"/>
            <w:shd w:val="clear" w:color="auto" w:fill="auto"/>
            <w:hideMark/>
          </w:tcPr>
          <w:p w14:paraId="6A81318B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7956976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9FC536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3018FE7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9420060511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49E7303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307F2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6D1054" w:rsidRPr="00DD77BD" w14:paraId="0985E44A" w14:textId="77777777" w:rsidTr="000E4655">
        <w:trPr>
          <w:trHeight w:val="1010"/>
        </w:trPr>
        <w:tc>
          <w:tcPr>
            <w:tcW w:w="4088" w:type="dxa"/>
            <w:shd w:val="clear" w:color="auto" w:fill="auto"/>
            <w:hideMark/>
          </w:tcPr>
          <w:p w14:paraId="372F44EF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2B74669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B9123B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7A143AC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9420060511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751F1A6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452AC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6D1054" w14:paraId="052AC09A" w14:textId="77777777" w:rsidTr="000E4655">
        <w:trPr>
          <w:trHeight w:val="1010"/>
        </w:trPr>
        <w:tc>
          <w:tcPr>
            <w:tcW w:w="4088" w:type="dxa"/>
            <w:shd w:val="clear" w:color="auto" w:fill="auto"/>
          </w:tcPr>
          <w:p w14:paraId="7093AADE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Прочая з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акупка товаров, работ и услуг </w:t>
            </w:r>
          </w:p>
        </w:tc>
        <w:tc>
          <w:tcPr>
            <w:tcW w:w="741" w:type="dxa"/>
            <w:gridSpan w:val="2"/>
            <w:shd w:val="clear" w:color="auto" w:fill="auto"/>
            <w:noWrap/>
          </w:tcPr>
          <w:p w14:paraId="6C0F0B7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7" w:type="dxa"/>
            <w:shd w:val="clear" w:color="auto" w:fill="auto"/>
            <w:noWrap/>
          </w:tcPr>
          <w:p w14:paraId="1838E2ED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7" w:type="dxa"/>
            <w:shd w:val="clear" w:color="auto" w:fill="auto"/>
            <w:noWrap/>
          </w:tcPr>
          <w:p w14:paraId="59666534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9420060990</w:t>
            </w:r>
          </w:p>
        </w:tc>
        <w:tc>
          <w:tcPr>
            <w:tcW w:w="853" w:type="dxa"/>
            <w:shd w:val="clear" w:color="auto" w:fill="auto"/>
            <w:noWrap/>
          </w:tcPr>
          <w:p w14:paraId="48456431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29217FA6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D1054" w:rsidRPr="00DD77BD" w14:paraId="49DE60BD" w14:textId="77777777" w:rsidTr="000E4655">
        <w:trPr>
          <w:trHeight w:val="569"/>
        </w:trPr>
        <w:tc>
          <w:tcPr>
            <w:tcW w:w="4088" w:type="dxa"/>
            <w:shd w:val="clear" w:color="auto" w:fill="D9D9D9" w:themeFill="background1" w:themeFillShade="D9"/>
            <w:hideMark/>
          </w:tcPr>
          <w:p w14:paraId="542B7763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741" w:type="dxa"/>
            <w:gridSpan w:val="2"/>
            <w:shd w:val="clear" w:color="auto" w:fill="D9D9D9" w:themeFill="background1" w:themeFillShade="D9"/>
            <w:noWrap/>
            <w:hideMark/>
          </w:tcPr>
          <w:p w14:paraId="228FE79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05B4181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690C355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  <w:hideMark/>
          </w:tcPr>
          <w:p w14:paraId="146648E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3307B60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258,5</w:t>
            </w:r>
          </w:p>
        </w:tc>
      </w:tr>
      <w:tr w:rsidR="006D1054" w:rsidRPr="00DD77BD" w14:paraId="477B5EC2" w14:textId="77777777" w:rsidTr="000E4655">
        <w:trPr>
          <w:trHeight w:val="750"/>
        </w:trPr>
        <w:tc>
          <w:tcPr>
            <w:tcW w:w="4088" w:type="dxa"/>
            <w:shd w:val="clear" w:color="auto" w:fill="auto"/>
            <w:hideMark/>
          </w:tcPr>
          <w:p w14:paraId="73320FB8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6291F69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4AEA6C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0B3FD2B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2A8299F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5914AF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257,5</w:t>
            </w:r>
          </w:p>
        </w:tc>
      </w:tr>
      <w:tr w:rsidR="006D1054" w:rsidRPr="00DD77BD" w14:paraId="2D1D01B9" w14:textId="77777777" w:rsidTr="000E4655">
        <w:trPr>
          <w:trHeight w:val="1486"/>
        </w:trPr>
        <w:tc>
          <w:tcPr>
            <w:tcW w:w="4088" w:type="dxa"/>
            <w:shd w:val="clear" w:color="auto" w:fill="auto"/>
            <w:hideMark/>
          </w:tcPr>
          <w:p w14:paraId="62EF0294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0642DA4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DBBDE6F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3B51149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30902E5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4E83A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6D1054" w:rsidRPr="00DD77BD" w14:paraId="4BFFFDC4" w14:textId="77777777" w:rsidTr="000E4655">
        <w:trPr>
          <w:trHeight w:val="982"/>
        </w:trPr>
        <w:tc>
          <w:tcPr>
            <w:tcW w:w="4088" w:type="dxa"/>
            <w:shd w:val="clear" w:color="auto" w:fill="auto"/>
            <w:hideMark/>
          </w:tcPr>
          <w:p w14:paraId="4CD7D333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0ECE1FD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4A7A26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7E0DADC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6DD0376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EB614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6D1054" w14:paraId="7A5FB5CB" w14:textId="77777777" w:rsidTr="000E4655">
        <w:trPr>
          <w:trHeight w:val="715"/>
        </w:trPr>
        <w:tc>
          <w:tcPr>
            <w:tcW w:w="4088" w:type="dxa"/>
            <w:shd w:val="clear" w:color="auto" w:fill="auto"/>
          </w:tcPr>
          <w:p w14:paraId="36B736A6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Содержание, ремонт автомобильных дорог</w:t>
            </w:r>
          </w:p>
        </w:tc>
        <w:tc>
          <w:tcPr>
            <w:tcW w:w="741" w:type="dxa"/>
            <w:gridSpan w:val="2"/>
            <w:shd w:val="clear" w:color="auto" w:fill="auto"/>
            <w:noWrap/>
          </w:tcPr>
          <w:p w14:paraId="2DB84E1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</w:tcPr>
          <w:p w14:paraId="1299267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</w:tcPr>
          <w:p w14:paraId="1864A59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912006728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shd w:val="clear" w:color="auto" w:fill="auto"/>
            <w:noWrap/>
          </w:tcPr>
          <w:p w14:paraId="6830E12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363A6C76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6D1054" w14:paraId="0B0950A5" w14:textId="77777777" w:rsidTr="000E4655">
        <w:trPr>
          <w:trHeight w:val="981"/>
        </w:trPr>
        <w:tc>
          <w:tcPr>
            <w:tcW w:w="4088" w:type="dxa"/>
            <w:shd w:val="clear" w:color="auto" w:fill="auto"/>
          </w:tcPr>
          <w:p w14:paraId="44CE1F29" w14:textId="77777777" w:rsidR="006D1054" w:rsidRPr="00D85F78" w:rsidRDefault="006D1054" w:rsidP="000E46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328E4FD2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auto"/>
            <w:noWrap/>
          </w:tcPr>
          <w:p w14:paraId="189902A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</w:tcPr>
          <w:p w14:paraId="4107B8E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</w:tcPr>
          <w:p w14:paraId="604E4A6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912006728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shd w:val="clear" w:color="auto" w:fill="auto"/>
            <w:noWrap/>
          </w:tcPr>
          <w:p w14:paraId="3688C68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38360277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6D1054" w:rsidRPr="00DD77BD" w14:paraId="04CCFC53" w14:textId="77777777" w:rsidTr="000E4655">
        <w:trPr>
          <w:trHeight w:val="711"/>
        </w:trPr>
        <w:tc>
          <w:tcPr>
            <w:tcW w:w="4088" w:type="dxa"/>
            <w:shd w:val="clear" w:color="auto" w:fill="auto"/>
            <w:hideMark/>
          </w:tcPr>
          <w:p w14:paraId="7F67935E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национальной экономики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438D7DA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261A36E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6B9F1F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3684A91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5688D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D1054" w:rsidRPr="00DD77BD" w14:paraId="30299C59" w14:textId="77777777" w:rsidTr="000E4655">
        <w:trPr>
          <w:trHeight w:val="964"/>
        </w:trPr>
        <w:tc>
          <w:tcPr>
            <w:tcW w:w="4088" w:type="dxa"/>
            <w:shd w:val="clear" w:color="auto" w:fill="auto"/>
            <w:hideMark/>
          </w:tcPr>
          <w:p w14:paraId="46F8A98F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4C8DAFA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297CE2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4CC115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63C1535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A67D8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D1054" w:rsidRPr="00DD77BD" w14:paraId="7EF60C66" w14:textId="77777777" w:rsidTr="000E4655">
        <w:trPr>
          <w:trHeight w:val="976"/>
        </w:trPr>
        <w:tc>
          <w:tcPr>
            <w:tcW w:w="4088" w:type="dxa"/>
            <w:shd w:val="clear" w:color="auto" w:fill="auto"/>
            <w:hideMark/>
          </w:tcPr>
          <w:p w14:paraId="475FDE0B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43D6326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B593EB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79C6BD8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5861CAD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AFA26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D1054" w:rsidRPr="00DD77BD" w14:paraId="46BBAD2E" w14:textId="77777777" w:rsidTr="000E4655">
        <w:trPr>
          <w:trHeight w:val="846"/>
        </w:trPr>
        <w:tc>
          <w:tcPr>
            <w:tcW w:w="4088" w:type="dxa"/>
            <w:shd w:val="clear" w:color="auto" w:fill="auto"/>
            <w:hideMark/>
          </w:tcPr>
          <w:p w14:paraId="4046B418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7377CD1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604CDE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115C77E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2371AAD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B401F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D1054" w:rsidRPr="00DD77BD" w14:paraId="1FE8677D" w14:textId="77777777" w:rsidTr="000E4655">
        <w:trPr>
          <w:trHeight w:val="987"/>
        </w:trPr>
        <w:tc>
          <w:tcPr>
            <w:tcW w:w="4088" w:type="dxa"/>
            <w:shd w:val="clear" w:color="auto" w:fill="auto"/>
            <w:hideMark/>
          </w:tcPr>
          <w:p w14:paraId="28EF98C0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0AC3CBD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46F41D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0B3D5C9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4C1639B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B0FD0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D1054" w:rsidRPr="00DD77BD" w14:paraId="1A40A859" w14:textId="77777777" w:rsidTr="000E4655">
        <w:trPr>
          <w:trHeight w:val="688"/>
        </w:trPr>
        <w:tc>
          <w:tcPr>
            <w:tcW w:w="4088" w:type="dxa"/>
            <w:shd w:val="clear" w:color="auto" w:fill="D9D9D9" w:themeFill="background1" w:themeFillShade="D9"/>
            <w:hideMark/>
          </w:tcPr>
          <w:p w14:paraId="31D6EDBE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741" w:type="dxa"/>
            <w:gridSpan w:val="2"/>
            <w:shd w:val="clear" w:color="auto" w:fill="D9D9D9" w:themeFill="background1" w:themeFillShade="D9"/>
            <w:noWrap/>
            <w:hideMark/>
          </w:tcPr>
          <w:p w14:paraId="1D6B68D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3CA2D42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4DB0DAC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  <w:hideMark/>
          </w:tcPr>
          <w:p w14:paraId="14C576CF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766BA25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624,8</w:t>
            </w:r>
          </w:p>
        </w:tc>
      </w:tr>
      <w:tr w:rsidR="006D1054" w:rsidRPr="00B40EB1" w14:paraId="1137C42C" w14:textId="77777777" w:rsidTr="000E4655">
        <w:trPr>
          <w:trHeight w:val="556"/>
        </w:trPr>
        <w:tc>
          <w:tcPr>
            <w:tcW w:w="4088" w:type="dxa"/>
            <w:shd w:val="clear" w:color="auto" w:fill="D9D9D9" w:themeFill="background1" w:themeFillShade="D9"/>
            <w:hideMark/>
          </w:tcPr>
          <w:p w14:paraId="3D871ACD" w14:textId="77777777" w:rsidR="006D1054" w:rsidRPr="00B40EB1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741" w:type="dxa"/>
            <w:gridSpan w:val="2"/>
            <w:shd w:val="clear" w:color="auto" w:fill="D9D9D9" w:themeFill="background1" w:themeFillShade="D9"/>
            <w:noWrap/>
            <w:hideMark/>
          </w:tcPr>
          <w:p w14:paraId="031BF45B" w14:textId="77777777" w:rsidR="006D1054" w:rsidRPr="00B40EB1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6279FE47" w14:textId="77777777" w:rsidR="006D1054" w:rsidRPr="00B40EB1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7D1CE4F9" w14:textId="77777777" w:rsidR="006D1054" w:rsidRPr="00B40EB1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  <w:hideMark/>
          </w:tcPr>
          <w:p w14:paraId="58892CFA" w14:textId="77777777" w:rsidR="006D1054" w:rsidRPr="00B40EB1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218F4ADD" w14:textId="77777777" w:rsidR="006D1054" w:rsidRPr="00B40EB1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510,0</w:t>
            </w:r>
          </w:p>
        </w:tc>
      </w:tr>
      <w:tr w:rsidR="006D1054" w:rsidRPr="00DD77BD" w14:paraId="46E40790" w14:textId="77777777" w:rsidTr="000E4655">
        <w:trPr>
          <w:trHeight w:val="960"/>
        </w:trPr>
        <w:tc>
          <w:tcPr>
            <w:tcW w:w="4088" w:type="dxa"/>
            <w:shd w:val="clear" w:color="auto" w:fill="auto"/>
            <w:hideMark/>
          </w:tcPr>
          <w:p w14:paraId="236D9531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3E013E0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0B5B2D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6599C3B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56F5D10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61681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</w:tr>
      <w:tr w:rsidR="006D1054" w:rsidRPr="00DD77BD" w14:paraId="1DF4A3A4" w14:textId="77777777" w:rsidTr="000E4655">
        <w:trPr>
          <w:trHeight w:val="787"/>
        </w:trPr>
        <w:tc>
          <w:tcPr>
            <w:tcW w:w="4088" w:type="dxa"/>
            <w:shd w:val="clear" w:color="auto" w:fill="auto"/>
            <w:hideMark/>
          </w:tcPr>
          <w:p w14:paraId="3502EFC9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4CB5CF0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5D3432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4C4680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3DD73F7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AB76A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</w:tr>
      <w:tr w:rsidR="006D1054" w:rsidRPr="00DD77BD" w14:paraId="3AF88AFF" w14:textId="77777777" w:rsidTr="000E4655">
        <w:trPr>
          <w:trHeight w:val="689"/>
        </w:trPr>
        <w:tc>
          <w:tcPr>
            <w:tcW w:w="4088" w:type="dxa"/>
            <w:shd w:val="clear" w:color="auto" w:fill="auto"/>
            <w:hideMark/>
          </w:tcPr>
          <w:p w14:paraId="4D36876B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в области коммунального хозяйства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3FF6009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B81903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1485CB3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6BD2034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D39B4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</w:tr>
      <w:tr w:rsidR="006D1054" w:rsidRPr="00DD77BD" w14:paraId="6931AAF2" w14:textId="77777777" w:rsidTr="000E4655">
        <w:trPr>
          <w:trHeight w:val="983"/>
        </w:trPr>
        <w:tc>
          <w:tcPr>
            <w:tcW w:w="4088" w:type="dxa"/>
            <w:shd w:val="clear" w:color="auto" w:fill="auto"/>
            <w:hideMark/>
          </w:tcPr>
          <w:p w14:paraId="6BF925E3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502F59B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391C32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49F9A5A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0955181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8A001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</w:t>
            </w:r>
          </w:p>
        </w:tc>
      </w:tr>
      <w:tr w:rsidR="006D1054" w:rsidRPr="00DD77BD" w14:paraId="1FCE38FE" w14:textId="77777777" w:rsidTr="000E4655">
        <w:trPr>
          <w:trHeight w:val="666"/>
        </w:trPr>
        <w:tc>
          <w:tcPr>
            <w:tcW w:w="4088" w:type="dxa"/>
            <w:shd w:val="clear" w:color="auto" w:fill="D9D9D9" w:themeFill="background1" w:themeFillShade="D9"/>
            <w:hideMark/>
          </w:tcPr>
          <w:p w14:paraId="31780225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741" w:type="dxa"/>
            <w:gridSpan w:val="2"/>
            <w:shd w:val="clear" w:color="auto" w:fill="D9D9D9" w:themeFill="background1" w:themeFillShade="D9"/>
            <w:noWrap/>
            <w:hideMark/>
          </w:tcPr>
          <w:p w14:paraId="63F7256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hideMark/>
          </w:tcPr>
          <w:p w14:paraId="1B63943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14:paraId="563A2F7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  <w:hideMark/>
          </w:tcPr>
          <w:p w14:paraId="113AC8A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172FCCB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114,8</w:t>
            </w:r>
          </w:p>
        </w:tc>
      </w:tr>
      <w:tr w:rsidR="006D1054" w:rsidRPr="00DD77BD" w14:paraId="2C8ECCD3" w14:textId="77777777" w:rsidTr="000E4655">
        <w:trPr>
          <w:trHeight w:val="421"/>
        </w:trPr>
        <w:tc>
          <w:tcPr>
            <w:tcW w:w="4088" w:type="dxa"/>
            <w:shd w:val="clear" w:color="auto" w:fill="auto"/>
            <w:hideMark/>
          </w:tcPr>
          <w:p w14:paraId="456D22F1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06E25A0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34A3CC2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0ADAD9D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08E2F9E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98BCC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D1054" w:rsidRPr="00BD3644" w14:paraId="30797003" w14:textId="77777777" w:rsidTr="000E4655">
        <w:trPr>
          <w:trHeight w:val="980"/>
        </w:trPr>
        <w:tc>
          <w:tcPr>
            <w:tcW w:w="4088" w:type="dxa"/>
            <w:shd w:val="clear" w:color="auto" w:fill="auto"/>
            <w:hideMark/>
          </w:tcPr>
          <w:p w14:paraId="7D548CC5" w14:textId="77777777" w:rsidR="006D1054" w:rsidRPr="00BD3644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2FA964C4" w14:textId="77777777" w:rsidR="006D1054" w:rsidRPr="00BD364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108B8F25" w14:textId="77777777" w:rsidR="006D1054" w:rsidRPr="00BD364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54FF2D0C" w14:textId="77777777" w:rsidR="006D1054" w:rsidRPr="00BD364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5C6FFE73" w14:textId="77777777" w:rsidR="006D1054" w:rsidRPr="00BD364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815A7E" w14:textId="77777777" w:rsidR="006D1054" w:rsidRPr="00BD364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D1054" w:rsidRPr="00DD77BD" w14:paraId="222F3BD4" w14:textId="77777777" w:rsidTr="000E4655">
        <w:trPr>
          <w:trHeight w:val="720"/>
        </w:trPr>
        <w:tc>
          <w:tcPr>
            <w:tcW w:w="4088" w:type="dxa"/>
            <w:shd w:val="clear" w:color="auto" w:fill="auto"/>
            <w:hideMark/>
          </w:tcPr>
          <w:p w14:paraId="3DCAED92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и содержание мест захоронения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2D08C2A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44200E28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1CCBE2AF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54C4185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E7518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6D1054" w:rsidRPr="00DD77BD" w14:paraId="204C3C1F" w14:textId="77777777" w:rsidTr="000E4655">
        <w:trPr>
          <w:trHeight w:val="720"/>
        </w:trPr>
        <w:tc>
          <w:tcPr>
            <w:tcW w:w="4088" w:type="dxa"/>
            <w:shd w:val="clear" w:color="auto" w:fill="auto"/>
          </w:tcPr>
          <w:p w14:paraId="0916E5B3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  <w:shd w:val="clear" w:color="auto" w:fill="auto"/>
            <w:noWrap/>
          </w:tcPr>
          <w:p w14:paraId="4E76B88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</w:tcPr>
          <w:p w14:paraId="3B92DFB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</w:tcPr>
          <w:p w14:paraId="0C9DA8A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853" w:type="dxa"/>
            <w:shd w:val="clear" w:color="auto" w:fill="auto"/>
            <w:noWrap/>
          </w:tcPr>
          <w:p w14:paraId="175AFBF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1880CD2F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6D1054" w:rsidRPr="00DD77BD" w14:paraId="46DDC37C" w14:textId="77777777" w:rsidTr="000E4655">
        <w:trPr>
          <w:trHeight w:val="720"/>
        </w:trPr>
        <w:tc>
          <w:tcPr>
            <w:tcW w:w="4088" w:type="dxa"/>
            <w:shd w:val="clear" w:color="auto" w:fill="auto"/>
          </w:tcPr>
          <w:p w14:paraId="27AB4602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</w:t>
            </w:r>
          </w:p>
        </w:tc>
        <w:tc>
          <w:tcPr>
            <w:tcW w:w="741" w:type="dxa"/>
            <w:gridSpan w:val="2"/>
            <w:shd w:val="clear" w:color="auto" w:fill="auto"/>
            <w:noWrap/>
          </w:tcPr>
          <w:p w14:paraId="70A97EE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</w:tcPr>
          <w:p w14:paraId="317695B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</w:tcPr>
          <w:p w14:paraId="2D5AB56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853" w:type="dxa"/>
            <w:shd w:val="clear" w:color="auto" w:fill="auto"/>
            <w:noWrap/>
          </w:tcPr>
          <w:p w14:paraId="0BEDBFB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3AE0385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6D1054" w:rsidRPr="00DD77BD" w14:paraId="4FC71A12" w14:textId="77777777" w:rsidTr="000E4655">
        <w:trPr>
          <w:trHeight w:val="720"/>
        </w:trPr>
        <w:tc>
          <w:tcPr>
            <w:tcW w:w="4088" w:type="dxa"/>
            <w:shd w:val="clear" w:color="auto" w:fill="auto"/>
          </w:tcPr>
          <w:p w14:paraId="44A14523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741" w:type="dxa"/>
            <w:gridSpan w:val="2"/>
            <w:shd w:val="clear" w:color="auto" w:fill="auto"/>
            <w:noWrap/>
          </w:tcPr>
          <w:p w14:paraId="79E6286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</w:tcPr>
          <w:p w14:paraId="0DA9E03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</w:tcPr>
          <w:p w14:paraId="490ACF1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853" w:type="dxa"/>
            <w:shd w:val="clear" w:color="auto" w:fill="auto"/>
            <w:noWrap/>
          </w:tcPr>
          <w:p w14:paraId="3EB72834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</w:tcPr>
          <w:p w14:paraId="138E28F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6D1054" w:rsidRPr="00DD77BD" w14:paraId="2010CC24" w14:textId="77777777" w:rsidTr="000E4655">
        <w:trPr>
          <w:trHeight w:val="954"/>
        </w:trPr>
        <w:tc>
          <w:tcPr>
            <w:tcW w:w="4088" w:type="dxa"/>
            <w:shd w:val="clear" w:color="auto" w:fill="auto"/>
            <w:hideMark/>
          </w:tcPr>
          <w:p w14:paraId="24400C2B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481F891D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CDBFFE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1EF5A0C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5026CEC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D7C79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6D1054" w:rsidRPr="00DD77BD" w14:paraId="35AB2A8D" w14:textId="77777777" w:rsidTr="000E4655">
        <w:trPr>
          <w:trHeight w:val="465"/>
        </w:trPr>
        <w:tc>
          <w:tcPr>
            <w:tcW w:w="4088" w:type="dxa"/>
            <w:shd w:val="clear" w:color="auto" w:fill="auto"/>
            <w:hideMark/>
          </w:tcPr>
          <w:p w14:paraId="3F74444A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6A6CA21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64938367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0A24FCF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4809041E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EFC6D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6D1054" w:rsidRPr="00DD77BD" w14:paraId="01B2B1C4" w14:textId="77777777" w:rsidTr="000E4655">
        <w:trPr>
          <w:trHeight w:val="649"/>
        </w:trPr>
        <w:tc>
          <w:tcPr>
            <w:tcW w:w="4088" w:type="dxa"/>
            <w:shd w:val="clear" w:color="auto" w:fill="auto"/>
            <w:hideMark/>
          </w:tcPr>
          <w:p w14:paraId="028C28E9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  <w:shd w:val="clear" w:color="auto" w:fill="auto"/>
            <w:noWrap/>
            <w:hideMark/>
          </w:tcPr>
          <w:p w14:paraId="560A2346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5DF809D9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14:paraId="0F9EBD6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853" w:type="dxa"/>
            <w:shd w:val="clear" w:color="auto" w:fill="auto"/>
            <w:noWrap/>
            <w:hideMark/>
          </w:tcPr>
          <w:p w14:paraId="57D3C2C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E4EB6A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  <w:p w14:paraId="7628438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054" w14:paraId="07165049" w14:textId="77777777" w:rsidTr="000E4655">
        <w:trPr>
          <w:trHeight w:val="649"/>
        </w:trPr>
        <w:tc>
          <w:tcPr>
            <w:tcW w:w="4088" w:type="dxa"/>
            <w:shd w:val="clear" w:color="auto" w:fill="D9D9D9" w:themeFill="background1" w:themeFillShade="D9"/>
          </w:tcPr>
          <w:p w14:paraId="3F5A5018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1" w:type="dxa"/>
            <w:gridSpan w:val="2"/>
            <w:shd w:val="clear" w:color="auto" w:fill="D9D9D9" w:themeFill="background1" w:themeFillShade="D9"/>
            <w:noWrap/>
          </w:tcPr>
          <w:p w14:paraId="06BF82CA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</w:tcPr>
          <w:p w14:paraId="7C09303C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</w:tcPr>
          <w:p w14:paraId="078C5820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</w:tcPr>
          <w:p w14:paraId="2E1D6D8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14:paraId="39FF02AC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6D1054" w14:paraId="059186E4" w14:textId="77777777" w:rsidTr="000E4655">
        <w:trPr>
          <w:trHeight w:val="649"/>
        </w:trPr>
        <w:tc>
          <w:tcPr>
            <w:tcW w:w="4088" w:type="dxa"/>
            <w:shd w:val="clear" w:color="auto" w:fill="F2F2F2" w:themeFill="background1" w:themeFillShade="F2"/>
          </w:tcPr>
          <w:p w14:paraId="7E12C526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41" w:type="dxa"/>
            <w:gridSpan w:val="2"/>
            <w:shd w:val="clear" w:color="auto" w:fill="F2F2F2" w:themeFill="background1" w:themeFillShade="F2"/>
            <w:noWrap/>
          </w:tcPr>
          <w:p w14:paraId="312251B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7" w:type="dxa"/>
            <w:shd w:val="clear" w:color="auto" w:fill="F2F2F2" w:themeFill="background1" w:themeFillShade="F2"/>
            <w:noWrap/>
          </w:tcPr>
          <w:p w14:paraId="0CA4DC21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F2F2F2" w:themeFill="background1" w:themeFillShade="F2"/>
            <w:noWrap/>
          </w:tcPr>
          <w:p w14:paraId="2B9D95E3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3" w:type="dxa"/>
            <w:shd w:val="clear" w:color="auto" w:fill="F2F2F2" w:themeFill="background1" w:themeFillShade="F2"/>
            <w:noWrap/>
          </w:tcPr>
          <w:p w14:paraId="578BEC4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DF405DC" w14:textId="77777777" w:rsidR="006D1054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6D1054" w:rsidRPr="00DD77BD" w14:paraId="1BC3BC45" w14:textId="77777777" w:rsidTr="000E4655">
        <w:trPr>
          <w:trHeight w:val="623"/>
        </w:trPr>
        <w:tc>
          <w:tcPr>
            <w:tcW w:w="4088" w:type="dxa"/>
            <w:shd w:val="clear" w:color="auto" w:fill="FFFFFF" w:themeFill="background1"/>
            <w:hideMark/>
          </w:tcPr>
          <w:p w14:paraId="3AF0949F" w14:textId="77777777" w:rsidR="006D1054" w:rsidRPr="00D85F78" w:rsidRDefault="006D1054" w:rsidP="000E46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сфере культуры и средств массовой информации</w:t>
            </w:r>
          </w:p>
          <w:p w14:paraId="3A826FA7" w14:textId="77777777" w:rsidR="006D1054" w:rsidRPr="00DD77B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shd w:val="clear" w:color="auto" w:fill="FFFFFF" w:themeFill="background1"/>
            <w:noWrap/>
            <w:hideMark/>
          </w:tcPr>
          <w:p w14:paraId="390235FB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7" w:type="dxa"/>
            <w:shd w:val="clear" w:color="auto" w:fill="FFFFFF" w:themeFill="background1"/>
            <w:noWrap/>
            <w:hideMark/>
          </w:tcPr>
          <w:p w14:paraId="24DDAFA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14:paraId="67A79E5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9020000000</w:t>
            </w:r>
          </w:p>
        </w:tc>
        <w:tc>
          <w:tcPr>
            <w:tcW w:w="853" w:type="dxa"/>
            <w:shd w:val="clear" w:color="auto" w:fill="FFFFFF" w:themeFill="background1"/>
            <w:noWrap/>
            <w:hideMark/>
          </w:tcPr>
          <w:p w14:paraId="247223D5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9D56D02" w14:textId="77777777" w:rsidR="006D1054" w:rsidRPr="00DD77B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6D1054" w:rsidRPr="00092000" w14:paraId="12315494" w14:textId="77777777" w:rsidTr="000E4655">
        <w:trPr>
          <w:trHeight w:val="677"/>
        </w:trPr>
        <w:tc>
          <w:tcPr>
            <w:tcW w:w="4088" w:type="dxa"/>
            <w:shd w:val="clear" w:color="auto" w:fill="FFFFFF" w:themeFill="background1"/>
            <w:hideMark/>
          </w:tcPr>
          <w:p w14:paraId="3F1A750A" w14:textId="77777777" w:rsidR="006D1054" w:rsidRPr="00092000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F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741" w:type="dxa"/>
            <w:gridSpan w:val="2"/>
            <w:shd w:val="clear" w:color="auto" w:fill="FFFFFF" w:themeFill="background1"/>
            <w:noWrap/>
            <w:hideMark/>
          </w:tcPr>
          <w:p w14:paraId="7508CF88" w14:textId="77777777" w:rsidR="006D1054" w:rsidRPr="00092000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7" w:type="dxa"/>
            <w:shd w:val="clear" w:color="auto" w:fill="FFFFFF" w:themeFill="background1"/>
            <w:noWrap/>
            <w:hideMark/>
          </w:tcPr>
          <w:p w14:paraId="6E0E7882" w14:textId="77777777" w:rsidR="006D1054" w:rsidRPr="00092000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14:paraId="3C3206D7" w14:textId="77777777" w:rsidR="006D1054" w:rsidRPr="00092000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9020010531</w:t>
            </w:r>
          </w:p>
        </w:tc>
        <w:tc>
          <w:tcPr>
            <w:tcW w:w="853" w:type="dxa"/>
            <w:shd w:val="clear" w:color="auto" w:fill="FFFFFF" w:themeFill="background1"/>
            <w:noWrap/>
            <w:hideMark/>
          </w:tcPr>
          <w:p w14:paraId="663D4A6F" w14:textId="77777777" w:rsidR="006D1054" w:rsidRPr="00092000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85D667B" w14:textId="77777777" w:rsidR="006D1054" w:rsidRPr="00092000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6D1054" w:rsidRPr="00092000" w14:paraId="195E7A4A" w14:textId="77777777" w:rsidTr="000E4655">
        <w:trPr>
          <w:trHeight w:val="595"/>
        </w:trPr>
        <w:tc>
          <w:tcPr>
            <w:tcW w:w="4088" w:type="dxa"/>
            <w:shd w:val="clear" w:color="auto" w:fill="FFFFFF" w:themeFill="background1"/>
            <w:hideMark/>
          </w:tcPr>
          <w:p w14:paraId="098667B8" w14:textId="77777777" w:rsidR="006D1054" w:rsidRPr="0064303D" w:rsidRDefault="006D1054" w:rsidP="000E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2"/>
            <w:shd w:val="clear" w:color="auto" w:fill="FFFFFF" w:themeFill="background1"/>
            <w:noWrap/>
            <w:hideMark/>
          </w:tcPr>
          <w:p w14:paraId="0445A8EE" w14:textId="77777777" w:rsidR="006D1054" w:rsidRPr="0064303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77" w:type="dxa"/>
            <w:shd w:val="clear" w:color="auto" w:fill="FFFFFF" w:themeFill="background1"/>
            <w:noWrap/>
            <w:hideMark/>
          </w:tcPr>
          <w:p w14:paraId="7F6E76F1" w14:textId="77777777" w:rsidR="006D1054" w:rsidRPr="0064303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14:paraId="4BD5FC81" w14:textId="77777777" w:rsidR="006D1054" w:rsidRPr="0064303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9020010531</w:t>
            </w:r>
          </w:p>
        </w:tc>
        <w:tc>
          <w:tcPr>
            <w:tcW w:w="853" w:type="dxa"/>
            <w:shd w:val="clear" w:color="auto" w:fill="FFFFFF" w:themeFill="background1"/>
            <w:noWrap/>
            <w:hideMark/>
          </w:tcPr>
          <w:p w14:paraId="6B44AB91" w14:textId="77777777" w:rsidR="006D1054" w:rsidRPr="0064303D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476B730" w14:textId="77777777" w:rsidR="006D1054" w:rsidRPr="00092000" w:rsidRDefault="006D1054" w:rsidP="000E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21,0</w:t>
            </w:r>
          </w:p>
        </w:tc>
      </w:tr>
    </w:tbl>
    <w:p w14:paraId="58863828" w14:textId="77777777" w:rsidR="006D1054" w:rsidRDefault="006D1054" w:rsidP="006D1054"/>
    <w:p w14:paraId="33016B39" w14:textId="77777777" w:rsidR="006D1054" w:rsidRDefault="006D1054"/>
    <w:p w14:paraId="0B1D6C12" w14:textId="77777777" w:rsidR="006D1054" w:rsidRDefault="006D1054"/>
    <w:p w14:paraId="06CB42F7" w14:textId="77777777" w:rsidR="006D1054" w:rsidRDefault="006D1054"/>
    <w:p w14:paraId="0395EDCA" w14:textId="77777777" w:rsidR="006D1054" w:rsidRDefault="006D1054"/>
    <w:p w14:paraId="2C27CF2B" w14:textId="77777777" w:rsidR="006D1054" w:rsidRDefault="006D1054"/>
    <w:p w14:paraId="4AE1EE5F" w14:textId="77777777" w:rsidR="006D1054" w:rsidRDefault="006D1054"/>
    <w:p w14:paraId="23BC6574" w14:textId="77777777" w:rsidR="006D1054" w:rsidRDefault="006D1054"/>
    <w:p w14:paraId="71E2310F" w14:textId="77777777" w:rsidR="006D1054" w:rsidRDefault="006D1054"/>
    <w:p w14:paraId="2BA3EAD9" w14:textId="77777777" w:rsidR="006D1054" w:rsidRDefault="006D1054"/>
    <w:p w14:paraId="0F8F8BC3" w14:textId="77777777" w:rsidR="006D1054" w:rsidRDefault="006D1054"/>
    <w:p w14:paraId="17D17E0F" w14:textId="77777777" w:rsidR="006D1054" w:rsidRDefault="006D1054"/>
    <w:p w14:paraId="088A7C93" w14:textId="77777777" w:rsidR="006D1054" w:rsidRDefault="006D1054"/>
    <w:p w14:paraId="12F7AB33" w14:textId="77777777" w:rsidR="006D1054" w:rsidRDefault="006D1054"/>
    <w:p w14:paraId="4BA4F6F9" w14:textId="77777777" w:rsidR="006D1054" w:rsidRDefault="006D1054"/>
    <w:p w14:paraId="24D6529F" w14:textId="77777777" w:rsidR="006D1054" w:rsidRDefault="006D1054"/>
    <w:p w14:paraId="3C4E93A1" w14:textId="77777777" w:rsidR="006D1054" w:rsidRDefault="006D1054"/>
    <w:p w14:paraId="7C97D3CC" w14:textId="77777777" w:rsidR="006D1054" w:rsidRDefault="006D1054"/>
    <w:p w14:paraId="494F5B54" w14:textId="77777777" w:rsidR="006D1054" w:rsidRDefault="006D1054"/>
    <w:p w14:paraId="447E3758" w14:textId="77777777" w:rsidR="006D1054" w:rsidRDefault="006D1054"/>
    <w:p w14:paraId="4DBFC0FC" w14:textId="77777777" w:rsidR="006D1054" w:rsidRDefault="006D1054"/>
    <w:p w14:paraId="5E2878F8" w14:textId="77777777" w:rsidR="006D1054" w:rsidRDefault="006D1054"/>
    <w:p w14:paraId="4111BBA4" w14:textId="77777777" w:rsidR="006D1054" w:rsidRDefault="006D1054"/>
    <w:p w14:paraId="37E9F189" w14:textId="77777777" w:rsidR="006D1054" w:rsidRDefault="006D1054"/>
    <w:p w14:paraId="61934EC4" w14:textId="77777777" w:rsidR="006D1054" w:rsidRPr="006D1054" w:rsidRDefault="006D1054" w:rsidP="006D1054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D10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ПРИЛОЖЕНИЕ 5</w:t>
      </w:r>
    </w:p>
    <w:p w14:paraId="6B4191D0" w14:textId="77777777" w:rsidR="006D1054" w:rsidRPr="006D1054" w:rsidRDefault="006D1054" w:rsidP="006D1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D10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 решению Первомайского сельского Совета </w:t>
      </w:r>
    </w:p>
    <w:p w14:paraId="4D83C5E2" w14:textId="77777777" w:rsidR="006D1054" w:rsidRPr="006D1054" w:rsidRDefault="006D1054" w:rsidP="006D1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D10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депутатов Егорьевского района</w:t>
      </w:r>
    </w:p>
    <w:p w14:paraId="534B498A" w14:textId="77777777" w:rsidR="006D1054" w:rsidRPr="006D1054" w:rsidRDefault="006D1054" w:rsidP="006D1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D10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Алтайского </w:t>
      </w:r>
      <w:proofErr w:type="gramStart"/>
      <w:r w:rsidRPr="006D10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края  «</w:t>
      </w:r>
      <w:proofErr w:type="gramEnd"/>
      <w:r w:rsidRPr="006D10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 исполнении</w:t>
      </w:r>
    </w:p>
    <w:p w14:paraId="0A511631" w14:textId="77777777" w:rsidR="006D1054" w:rsidRPr="006D1054" w:rsidRDefault="006D1054" w:rsidP="006D1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D10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бюджета Первомайского</w:t>
      </w:r>
    </w:p>
    <w:p w14:paraId="63CD0E38" w14:textId="77777777" w:rsidR="006D1054" w:rsidRPr="006D1054" w:rsidRDefault="006D1054" w:rsidP="006D1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D10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сельсовета Егорьевского района  </w:t>
      </w:r>
    </w:p>
    <w:p w14:paraId="4CA771EE" w14:textId="77777777" w:rsidR="006D1054" w:rsidRPr="006D1054" w:rsidRDefault="006D1054" w:rsidP="006D1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D10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Алтайского края за 2024 год»</w:t>
      </w:r>
    </w:p>
    <w:p w14:paraId="4ECA8D67" w14:textId="5AC9A9EF" w:rsidR="006D1054" w:rsidRPr="006D1054" w:rsidRDefault="006D1054" w:rsidP="006D1054">
      <w:pPr>
        <w:spacing w:after="0" w:line="240" w:lineRule="auto"/>
        <w:jc w:val="right"/>
        <w:rPr>
          <w:rFonts w:ascii="Calibri" w:eastAsia="Calibri" w:hAnsi="Calibri" w:cs="Times New Roman"/>
          <w:lang w:val="en-US" w:eastAsia="en-US"/>
        </w:rPr>
      </w:pPr>
      <w:r w:rsidRPr="006D10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</w:t>
      </w:r>
      <w:r w:rsidR="00E664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18</w:t>
      </w:r>
      <w:r w:rsidRPr="006D10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</w:t>
      </w:r>
      <w:r w:rsidR="00E664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апреля </w:t>
      </w:r>
      <w:r w:rsidRPr="006D10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</w:t>
      </w:r>
      <w:r w:rsidR="00E664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5</w:t>
      </w:r>
    </w:p>
    <w:p w14:paraId="4B9F8F5E" w14:textId="77777777" w:rsidR="006D1054" w:rsidRPr="006D1054" w:rsidRDefault="006D1054" w:rsidP="006D105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4BF904" w14:textId="77777777" w:rsidR="006D1054" w:rsidRPr="006D1054" w:rsidRDefault="006D1054" w:rsidP="006D105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2978"/>
        <w:gridCol w:w="5386"/>
        <w:gridCol w:w="1559"/>
      </w:tblGrid>
      <w:tr w:rsidR="006D1054" w:rsidRPr="006D1054" w14:paraId="2C296E28" w14:textId="77777777" w:rsidTr="000E4655">
        <w:trPr>
          <w:trHeight w:val="39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CEF8F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Источники внутреннего финансирования дефицита </w:t>
            </w:r>
          </w:p>
          <w:p w14:paraId="239F2A60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за 2024 год</w:t>
            </w:r>
          </w:p>
        </w:tc>
      </w:tr>
      <w:tr w:rsidR="006D1054" w:rsidRPr="006D1054" w14:paraId="01B6768E" w14:textId="77777777" w:rsidTr="000E4655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C0BC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BBB9" w14:textId="77777777" w:rsidR="006D1054" w:rsidRPr="006D1054" w:rsidRDefault="006D1054" w:rsidP="006D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705D" w14:textId="77777777" w:rsidR="006D1054" w:rsidRPr="006D1054" w:rsidRDefault="006D1054" w:rsidP="006D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054" w:rsidRPr="006D1054" w14:paraId="68ECF47D" w14:textId="77777777" w:rsidTr="000E4655">
        <w:trPr>
          <w:trHeight w:val="31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E619" w14:textId="77777777" w:rsidR="006D1054" w:rsidRPr="006D1054" w:rsidRDefault="006D1054" w:rsidP="006D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35FD" w14:textId="77777777" w:rsidR="006D1054" w:rsidRPr="006D1054" w:rsidRDefault="006D1054" w:rsidP="006D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DA6B" w14:textId="77777777" w:rsidR="006D1054" w:rsidRPr="006D1054" w:rsidRDefault="006D1054" w:rsidP="006D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6D1054" w:rsidRPr="006D1054" w14:paraId="0CCDB09E" w14:textId="77777777" w:rsidTr="000E4655">
        <w:trPr>
          <w:trHeight w:val="50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366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0CA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BF8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D1054" w:rsidRPr="006D1054" w14:paraId="45DA5DD2" w14:textId="77777777" w:rsidTr="000E4655">
        <w:trPr>
          <w:trHeight w:val="50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D67BA" w14:textId="77777777" w:rsidR="006D1054" w:rsidRPr="006D1054" w:rsidRDefault="006D1054" w:rsidP="006D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2B9B" w14:textId="77777777" w:rsidR="006D1054" w:rsidRPr="006D1054" w:rsidRDefault="006D1054" w:rsidP="006D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9568" w14:textId="77777777" w:rsidR="006D1054" w:rsidRPr="006D1054" w:rsidRDefault="006D1054" w:rsidP="006D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1054" w:rsidRPr="006D1054" w14:paraId="5559F57A" w14:textId="77777777" w:rsidTr="000E4655">
        <w:trPr>
          <w:trHeight w:val="777"/>
        </w:trPr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0D1D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01 00 00 00 00 0000000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0AD7" w14:textId="77777777" w:rsidR="006D1054" w:rsidRPr="006D1054" w:rsidRDefault="006D1054" w:rsidP="006D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DD3A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-178,3</w:t>
            </w:r>
          </w:p>
        </w:tc>
      </w:tr>
      <w:tr w:rsidR="006D1054" w:rsidRPr="006D1054" w14:paraId="5608D41A" w14:textId="77777777" w:rsidTr="000E4655">
        <w:trPr>
          <w:trHeight w:val="7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2960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01 05 00 00 00 0000000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42D5" w14:textId="77777777" w:rsidR="006D1054" w:rsidRPr="006D1054" w:rsidRDefault="006D1054" w:rsidP="006D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C212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-178,3</w:t>
            </w:r>
          </w:p>
        </w:tc>
      </w:tr>
      <w:tr w:rsidR="006D1054" w:rsidRPr="006D1054" w14:paraId="344F0A4B" w14:textId="77777777" w:rsidTr="000E4655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FB0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F67" w14:textId="77777777" w:rsidR="006D1054" w:rsidRPr="006D1054" w:rsidRDefault="006D1054" w:rsidP="006D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EB70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-4352,8</w:t>
            </w:r>
          </w:p>
        </w:tc>
      </w:tr>
      <w:tr w:rsidR="006D1054" w:rsidRPr="006D1054" w14:paraId="42544D16" w14:textId="77777777" w:rsidTr="000E4655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BA95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D013" w14:textId="77777777" w:rsidR="006D1054" w:rsidRPr="006D1054" w:rsidRDefault="006D1054" w:rsidP="006D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62F6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-4352,8</w:t>
            </w:r>
          </w:p>
        </w:tc>
      </w:tr>
      <w:tr w:rsidR="006D1054" w:rsidRPr="006D1054" w14:paraId="0068A8AD" w14:textId="77777777" w:rsidTr="000E4655">
        <w:trPr>
          <w:trHeight w:val="7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170A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081" w14:textId="77777777" w:rsidR="006D1054" w:rsidRPr="006D1054" w:rsidRDefault="006D1054" w:rsidP="006D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FE7C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-4352,8</w:t>
            </w:r>
          </w:p>
        </w:tc>
      </w:tr>
      <w:tr w:rsidR="006D1054" w:rsidRPr="006D1054" w14:paraId="3636170C" w14:textId="77777777" w:rsidTr="000E4655">
        <w:trPr>
          <w:trHeight w:val="7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AF37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DEE" w14:textId="77777777" w:rsidR="006D1054" w:rsidRPr="006D1054" w:rsidRDefault="006D1054" w:rsidP="006D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195E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-4352,8</w:t>
            </w:r>
          </w:p>
        </w:tc>
      </w:tr>
      <w:tr w:rsidR="006D1054" w:rsidRPr="006D1054" w14:paraId="31FAEC2E" w14:textId="77777777" w:rsidTr="000E4655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06A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F02B" w14:textId="77777777" w:rsidR="006D1054" w:rsidRPr="006D1054" w:rsidRDefault="006D1054" w:rsidP="006D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7D69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4174,5</w:t>
            </w:r>
          </w:p>
        </w:tc>
      </w:tr>
      <w:tr w:rsidR="006D1054" w:rsidRPr="006D1054" w14:paraId="68A2CBD1" w14:textId="77777777" w:rsidTr="000E4655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5BAF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A2D" w14:textId="77777777" w:rsidR="006D1054" w:rsidRPr="006D1054" w:rsidRDefault="006D1054" w:rsidP="006D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73A2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4174,5</w:t>
            </w:r>
          </w:p>
        </w:tc>
      </w:tr>
      <w:tr w:rsidR="006D1054" w:rsidRPr="006D1054" w14:paraId="5D72B7EF" w14:textId="77777777" w:rsidTr="000E4655">
        <w:trPr>
          <w:trHeight w:val="7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F315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485" w14:textId="77777777" w:rsidR="006D1054" w:rsidRPr="006D1054" w:rsidRDefault="006D1054" w:rsidP="006D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7EA1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4174,5</w:t>
            </w:r>
          </w:p>
        </w:tc>
      </w:tr>
      <w:tr w:rsidR="006D1054" w:rsidRPr="006D1054" w14:paraId="4486E5F3" w14:textId="77777777" w:rsidTr="000E4655">
        <w:trPr>
          <w:trHeight w:val="7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6AD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01 05 02 01 10 0000610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3F12" w14:textId="77777777" w:rsidR="006D1054" w:rsidRPr="006D1054" w:rsidRDefault="006D1054" w:rsidP="006D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8688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4174,5</w:t>
            </w:r>
          </w:p>
        </w:tc>
      </w:tr>
      <w:tr w:rsidR="006D1054" w:rsidRPr="006D1054" w14:paraId="660C0FE5" w14:textId="77777777" w:rsidTr="000E4655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6D41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FF27" w14:textId="77777777" w:rsidR="006D1054" w:rsidRPr="006D1054" w:rsidRDefault="006D1054" w:rsidP="006D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38E9" w14:textId="77777777" w:rsidR="006D1054" w:rsidRPr="006D1054" w:rsidRDefault="006D1054" w:rsidP="006D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-178,3</w:t>
            </w:r>
          </w:p>
        </w:tc>
      </w:tr>
    </w:tbl>
    <w:p w14:paraId="77CAA871" w14:textId="77777777" w:rsidR="006D1054" w:rsidRPr="006D1054" w:rsidRDefault="006D1054" w:rsidP="006D105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57F50074" w14:textId="77777777" w:rsidR="006D1054" w:rsidRDefault="006D1054"/>
    <w:p w14:paraId="64CDE104" w14:textId="77777777" w:rsidR="006D1054" w:rsidRDefault="006D1054"/>
    <w:p w14:paraId="72033C96" w14:textId="77777777" w:rsidR="006D1054" w:rsidRDefault="006D1054"/>
    <w:p w14:paraId="674D68CA" w14:textId="77777777" w:rsidR="006D1054" w:rsidRDefault="006D1054"/>
    <w:p w14:paraId="40123FF4" w14:textId="77777777" w:rsidR="006D1054" w:rsidRDefault="006D1054"/>
    <w:p w14:paraId="17DF24CB" w14:textId="77777777" w:rsidR="006D1054" w:rsidRDefault="006D1054"/>
    <w:p w14:paraId="010AE370" w14:textId="77777777" w:rsidR="006D1054" w:rsidRDefault="006D1054"/>
    <w:p w14:paraId="0E5CD809" w14:textId="77777777" w:rsidR="006D1054" w:rsidRDefault="006D1054"/>
    <w:p w14:paraId="4DE50D68" w14:textId="77777777" w:rsidR="006D1054" w:rsidRDefault="006D1054"/>
    <w:sectPr w:rsidR="006D1054" w:rsidSect="00E5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8CB"/>
    <w:rsid w:val="0000435B"/>
    <w:rsid w:val="0002527F"/>
    <w:rsid w:val="000D6393"/>
    <w:rsid w:val="000E5936"/>
    <w:rsid w:val="000F66BE"/>
    <w:rsid w:val="001B399F"/>
    <w:rsid w:val="0022628C"/>
    <w:rsid w:val="00251226"/>
    <w:rsid w:val="00322253"/>
    <w:rsid w:val="00344ACD"/>
    <w:rsid w:val="00356FC3"/>
    <w:rsid w:val="004270C0"/>
    <w:rsid w:val="00427328"/>
    <w:rsid w:val="00437599"/>
    <w:rsid w:val="004D2C09"/>
    <w:rsid w:val="0050383B"/>
    <w:rsid w:val="00613770"/>
    <w:rsid w:val="0065040D"/>
    <w:rsid w:val="00650AC7"/>
    <w:rsid w:val="006648CB"/>
    <w:rsid w:val="006C1CDC"/>
    <w:rsid w:val="006D1054"/>
    <w:rsid w:val="007B12C1"/>
    <w:rsid w:val="007F4188"/>
    <w:rsid w:val="00955281"/>
    <w:rsid w:val="00995E50"/>
    <w:rsid w:val="009E2603"/>
    <w:rsid w:val="00A50F14"/>
    <w:rsid w:val="00A85EA1"/>
    <w:rsid w:val="00AB6843"/>
    <w:rsid w:val="00AB71B5"/>
    <w:rsid w:val="00AC22A9"/>
    <w:rsid w:val="00B2207F"/>
    <w:rsid w:val="00B60A2C"/>
    <w:rsid w:val="00BB22C9"/>
    <w:rsid w:val="00C013BB"/>
    <w:rsid w:val="00C36303"/>
    <w:rsid w:val="00C41B91"/>
    <w:rsid w:val="00CF361D"/>
    <w:rsid w:val="00D00999"/>
    <w:rsid w:val="00D63B8A"/>
    <w:rsid w:val="00DB21C7"/>
    <w:rsid w:val="00DD378D"/>
    <w:rsid w:val="00DD43D3"/>
    <w:rsid w:val="00E45EDF"/>
    <w:rsid w:val="00E514EE"/>
    <w:rsid w:val="00E664C1"/>
    <w:rsid w:val="00F72F2B"/>
    <w:rsid w:val="00FB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15E8"/>
  <w15:docId w15:val="{D8DD7BFF-690D-4253-B17E-DFB3BD80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648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26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User</cp:lastModifiedBy>
  <cp:revision>42</cp:revision>
  <cp:lastPrinted>2025-04-21T04:23:00Z</cp:lastPrinted>
  <dcterms:created xsi:type="dcterms:W3CDTF">2020-05-26T02:25:00Z</dcterms:created>
  <dcterms:modified xsi:type="dcterms:W3CDTF">2025-04-21T04:47:00Z</dcterms:modified>
</cp:coreProperties>
</file>